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81A62" w14:textId="41248D45" w:rsidR="000C6C82" w:rsidRDefault="000C6C82" w:rsidP="000C6C82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62262B" w:rsidRPr="0062262B">
        <w:rPr>
          <w:rFonts w:ascii="Arial" w:hAnsi="Arial"/>
          <w:b/>
          <w:bCs/>
          <w:noProof/>
          <w:sz w:val="24"/>
          <w:szCs w:val="24"/>
        </w:rPr>
        <w:t>R4-2001303</w:t>
      </w:r>
    </w:p>
    <w:bookmarkEnd w:id="0"/>
    <w:p w14:paraId="783902C8" w14:textId="77777777" w:rsidR="000C6C82" w:rsidRDefault="000C6C82" w:rsidP="000C6C82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5CB6D1BF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3F6B" w:rsidRPr="00BC3F6B">
        <w:rPr>
          <w:rFonts w:ascii="Arial" w:hAnsi="Arial" w:cs="Arial"/>
        </w:rPr>
        <w:t>T-Mobile</w:t>
      </w:r>
    </w:p>
    <w:p w14:paraId="5B6A96A7" w14:textId="125BBF19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 xml:space="preserve">1 to introduce </w:t>
      </w:r>
      <w:bookmarkStart w:id="1" w:name="_Hlk31279840"/>
      <w:r w:rsidR="00A15524" w:rsidRPr="00A15524">
        <w:rPr>
          <w:rFonts w:ascii="Arial" w:hAnsi="Arial" w:cs="Arial"/>
        </w:rPr>
        <w:t>DC_</w:t>
      </w:r>
      <w:r w:rsidR="008336ED">
        <w:rPr>
          <w:rFonts w:ascii="Arial" w:hAnsi="Arial" w:cs="Arial"/>
        </w:rPr>
        <w:t>2</w:t>
      </w:r>
      <w:r w:rsidR="00E94F6D">
        <w:rPr>
          <w:rFonts w:ascii="Arial" w:hAnsi="Arial" w:cs="Arial"/>
        </w:rPr>
        <w:t>-</w:t>
      </w:r>
      <w:r w:rsidR="008336ED">
        <w:rPr>
          <w:rFonts w:ascii="Arial" w:hAnsi="Arial" w:cs="Arial"/>
        </w:rPr>
        <w:t>4</w:t>
      </w:r>
      <w:r w:rsidR="00E94F6D">
        <w:rPr>
          <w:rFonts w:ascii="Arial" w:hAnsi="Arial" w:cs="Arial"/>
        </w:rPr>
        <w:t>6</w:t>
      </w:r>
      <w:r w:rsidR="00EF6DD2">
        <w:rPr>
          <w:rFonts w:ascii="Arial" w:hAnsi="Arial" w:cs="Arial"/>
        </w:rPr>
        <w:t>-66</w:t>
      </w:r>
      <w:r w:rsidR="00296731">
        <w:rPr>
          <w:rFonts w:ascii="Arial" w:hAnsi="Arial" w:cs="Arial"/>
        </w:rPr>
        <w:t>_n</w:t>
      </w:r>
      <w:r w:rsidR="008336ED">
        <w:rPr>
          <w:rFonts w:ascii="Arial" w:hAnsi="Arial" w:cs="Arial"/>
        </w:rPr>
        <w:t>41</w:t>
      </w:r>
      <w:r w:rsidR="001144CB">
        <w:rPr>
          <w:rFonts w:ascii="Arial" w:hAnsi="Arial" w:cs="Arial"/>
        </w:rPr>
        <w:t>-n</w:t>
      </w:r>
      <w:r w:rsidR="008336ED">
        <w:rPr>
          <w:rFonts w:ascii="Arial" w:hAnsi="Arial" w:cs="Arial"/>
        </w:rPr>
        <w:t>7</w:t>
      </w:r>
      <w:r w:rsidR="001144CB">
        <w:rPr>
          <w:rFonts w:ascii="Arial" w:hAnsi="Arial" w:cs="Arial"/>
        </w:rPr>
        <w:t>1</w:t>
      </w:r>
      <w:bookmarkEnd w:id="1"/>
    </w:p>
    <w:p w14:paraId="23226DA5" w14:textId="2DCE2A8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1144CB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1144CB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797C972A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1144CB">
        <w:t>2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8336ED" w:rsidRPr="008336ED">
        <w:t>DC_2-46</w:t>
      </w:r>
      <w:r w:rsidR="00EF6DD2">
        <w:t>-66</w:t>
      </w:r>
      <w:r w:rsidR="008336ED" w:rsidRPr="008336ED">
        <w:t>_n41-n71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B0E1473" w14:textId="77777777" w:rsidR="00375170" w:rsidRPr="004665B8" w:rsidRDefault="00375170" w:rsidP="00375170">
      <w:pPr>
        <w:pStyle w:val="Heading2"/>
        <w:rPr>
          <w:ins w:id="2" w:author="RAN4#94 JOH, Nokia" w:date="2020-02-12T15:10:00Z"/>
          <w:rFonts w:cs="Arial"/>
          <w:lang w:eastAsia="ja-JP"/>
        </w:rPr>
      </w:pPr>
      <w:bookmarkStart w:id="3" w:name="_Toc521068528"/>
      <w:bookmarkStart w:id="4" w:name="_Toc528077785"/>
      <w:ins w:id="5" w:author="RAN4#94 JOH, Nokia" w:date="2020-02-12T15:10:00Z">
        <w:r>
          <w:rPr>
            <w:rFonts w:cs="Arial"/>
          </w:rPr>
          <w:t>8.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8336ED">
          <w:rPr>
            <w:rFonts w:ascii="Malgun Gothic" w:eastAsia="Malgun Gothic" w:hAnsi="Malgun Gothic" w:cs="Gulim"/>
            <w:lang w:eastAsia="ko-KR"/>
          </w:rPr>
          <w:t>DC_2-46</w:t>
        </w:r>
        <w:r>
          <w:rPr>
            <w:rFonts w:ascii="Malgun Gothic" w:eastAsia="Malgun Gothic" w:hAnsi="Malgun Gothic" w:cs="Gulim"/>
            <w:lang w:eastAsia="ko-KR"/>
          </w:rPr>
          <w:t>-66</w:t>
        </w:r>
        <w:r w:rsidRPr="008336ED">
          <w:rPr>
            <w:rFonts w:ascii="Malgun Gothic" w:eastAsia="Malgun Gothic" w:hAnsi="Malgun Gothic" w:cs="Gulim"/>
            <w:lang w:eastAsia="ko-KR"/>
          </w:rPr>
          <w:t>_n41-n71</w:t>
        </w:r>
      </w:ins>
    </w:p>
    <w:p w14:paraId="66337663" w14:textId="77777777" w:rsidR="00375170" w:rsidRPr="004665B8" w:rsidRDefault="00375170" w:rsidP="00375170">
      <w:pPr>
        <w:pStyle w:val="Heading3"/>
        <w:rPr>
          <w:ins w:id="6" w:author="RAN4#94 JOH, Nokia" w:date="2020-02-12T15:10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RAN4#94 JOH, Nokia" w:date="2020-02-12T15:10:00Z">
        <w:r>
          <w:rPr>
            <w:rFonts w:cs="Arial"/>
            <w:szCs w:val="28"/>
            <w:lang w:eastAsia="zh-CN"/>
          </w:rPr>
          <w:t>8.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5F51A27C" w14:textId="77777777" w:rsidR="00375170" w:rsidRPr="000A6FA1" w:rsidRDefault="00375170" w:rsidP="00375170">
      <w:pPr>
        <w:pStyle w:val="TH"/>
        <w:rPr>
          <w:ins w:id="10" w:author="RAN4#94 JOH, Nokia" w:date="2020-02-12T15:10:00Z"/>
          <w:lang w:eastAsia="ja-JP"/>
        </w:rPr>
      </w:pPr>
      <w:ins w:id="11" w:author="RAN4#94 JOH, Nokia" w:date="2020-02-12T15:10:00Z">
        <w:r w:rsidRPr="000A6FA1">
          <w:t xml:space="preserve">Table </w:t>
        </w:r>
        <w:r>
          <w:t>8.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375170" w:rsidRPr="000A6FA1" w14:paraId="2A019C4C" w14:textId="77777777" w:rsidTr="00DC7CB8">
        <w:trPr>
          <w:trHeight w:val="438"/>
          <w:jc w:val="center"/>
          <w:ins w:id="12" w:author="RAN4#94 JOH, Nokia" w:date="2020-02-12T15:10:00Z"/>
        </w:trPr>
        <w:tc>
          <w:tcPr>
            <w:tcW w:w="1521" w:type="dxa"/>
            <w:vMerge w:val="restart"/>
            <w:vAlign w:val="center"/>
          </w:tcPr>
          <w:p w14:paraId="59D345D0" w14:textId="77777777" w:rsidR="00375170" w:rsidRPr="000A6FA1" w:rsidRDefault="00375170" w:rsidP="00DC7CB8">
            <w:pPr>
              <w:pStyle w:val="TAH"/>
              <w:rPr>
                <w:ins w:id="13" w:author="RAN4#94 JOH, Nokia" w:date="2020-02-12T15:10:00Z"/>
              </w:rPr>
            </w:pPr>
            <w:ins w:id="14" w:author="RAN4#94 JOH, Nokia" w:date="2020-02-12T15:10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192A2371" w14:textId="77777777" w:rsidR="00375170" w:rsidRPr="000A6FA1" w:rsidRDefault="00375170" w:rsidP="00DC7CB8">
            <w:pPr>
              <w:pStyle w:val="TAH"/>
              <w:rPr>
                <w:ins w:id="15" w:author="RAN4#94 JOH, Nokia" w:date="2020-02-12T15:10:00Z"/>
              </w:rPr>
            </w:pPr>
            <w:ins w:id="16" w:author="RAN4#94 JOH, Nokia" w:date="2020-02-12T15:10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009E6897" w14:textId="77777777" w:rsidR="00375170" w:rsidRPr="000A6FA1" w:rsidRDefault="00375170" w:rsidP="00DC7CB8">
            <w:pPr>
              <w:pStyle w:val="TAH"/>
              <w:rPr>
                <w:ins w:id="17" w:author="RAN4#94 JOH, Nokia" w:date="2020-02-12T15:10:00Z"/>
              </w:rPr>
            </w:pPr>
            <w:ins w:id="18" w:author="RAN4#94 JOH, Nokia" w:date="2020-02-12T15:10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581F27B8" w14:textId="77777777" w:rsidR="00375170" w:rsidRPr="000A6FA1" w:rsidRDefault="00375170" w:rsidP="00DC7CB8">
            <w:pPr>
              <w:pStyle w:val="TAH"/>
              <w:rPr>
                <w:ins w:id="19" w:author="RAN4#94 JOH, Nokia" w:date="2020-02-12T15:10:00Z"/>
              </w:rPr>
            </w:pPr>
            <w:ins w:id="20" w:author="RAN4#94 JOH, Nokia" w:date="2020-02-12T15:10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3E43A6E5" w14:textId="77777777" w:rsidR="00375170" w:rsidRPr="000A6FA1" w:rsidRDefault="00375170" w:rsidP="00DC7CB8">
            <w:pPr>
              <w:keepNext/>
              <w:keepLines/>
              <w:spacing w:after="0"/>
              <w:jc w:val="center"/>
              <w:rPr>
                <w:ins w:id="21" w:author="RAN4#94 JOH, Nokia" w:date="2020-02-12T15:10:00Z"/>
                <w:rFonts w:ascii="Arial" w:hAnsi="Arial" w:cs="Arial"/>
                <w:b/>
                <w:sz w:val="18"/>
                <w:szCs w:val="18"/>
              </w:rPr>
            </w:pPr>
            <w:ins w:id="22" w:author="RAN4#94 JOH, Nokia" w:date="2020-02-12T15:10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44667775" w14:textId="77777777" w:rsidR="00375170" w:rsidRPr="000A6FA1" w:rsidRDefault="00375170" w:rsidP="00DC7CB8">
            <w:pPr>
              <w:pStyle w:val="TAH"/>
              <w:rPr>
                <w:ins w:id="23" w:author="RAN4#94 JOH, Nokia" w:date="2020-02-12T15:10:00Z"/>
              </w:rPr>
            </w:pPr>
            <w:ins w:id="24" w:author="RAN4#94 JOH, Nokia" w:date="2020-02-12T15:10:00Z">
              <w:r w:rsidRPr="000A6FA1">
                <w:t>mode</w:t>
              </w:r>
            </w:ins>
          </w:p>
        </w:tc>
      </w:tr>
      <w:tr w:rsidR="00375170" w:rsidRPr="000A6FA1" w14:paraId="396863AD" w14:textId="77777777" w:rsidTr="00DC7CB8">
        <w:trPr>
          <w:trHeight w:val="231"/>
          <w:jc w:val="center"/>
          <w:ins w:id="25" w:author="RAN4#94 JOH, Nokia" w:date="2020-02-12T15:10:00Z"/>
        </w:trPr>
        <w:tc>
          <w:tcPr>
            <w:tcW w:w="1521" w:type="dxa"/>
            <w:vMerge/>
          </w:tcPr>
          <w:p w14:paraId="1AD5CC74" w14:textId="77777777" w:rsidR="00375170" w:rsidRPr="000A6FA1" w:rsidRDefault="00375170" w:rsidP="00DC7CB8">
            <w:pPr>
              <w:pStyle w:val="TAH"/>
              <w:rPr>
                <w:ins w:id="26" w:author="RAN4#94 JOH, Nokia" w:date="2020-02-12T15:10:00Z"/>
              </w:rPr>
            </w:pPr>
          </w:p>
        </w:tc>
        <w:tc>
          <w:tcPr>
            <w:tcW w:w="1270" w:type="dxa"/>
            <w:vMerge/>
          </w:tcPr>
          <w:p w14:paraId="17114480" w14:textId="77777777" w:rsidR="00375170" w:rsidRPr="000A6FA1" w:rsidRDefault="00375170" w:rsidP="00DC7CB8">
            <w:pPr>
              <w:pStyle w:val="TAH"/>
              <w:rPr>
                <w:ins w:id="27" w:author="RAN4#94 JOH, Nokia" w:date="2020-02-12T15:10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0C7DAB7C" w14:textId="77777777" w:rsidR="00375170" w:rsidRPr="000A6FA1" w:rsidRDefault="00375170" w:rsidP="00DC7CB8">
            <w:pPr>
              <w:pStyle w:val="TAH"/>
              <w:rPr>
                <w:ins w:id="28" w:author="RAN4#94 JOH, Nokia" w:date="2020-02-12T15:10:00Z"/>
              </w:rPr>
            </w:pPr>
            <w:ins w:id="29" w:author="RAN4#94 JOH, Nokia" w:date="2020-02-12T15:10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4C286460" w14:textId="77777777" w:rsidR="00375170" w:rsidRPr="000A6FA1" w:rsidRDefault="00375170" w:rsidP="00DC7CB8">
            <w:pPr>
              <w:pStyle w:val="TAH"/>
              <w:rPr>
                <w:ins w:id="30" w:author="RAN4#94 JOH, Nokia" w:date="2020-02-12T15:10:00Z"/>
              </w:rPr>
            </w:pPr>
            <w:ins w:id="31" w:author="RAN4#94 JOH, Nokia" w:date="2020-02-12T15:10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449F96C9" w14:textId="77777777" w:rsidR="00375170" w:rsidRPr="000A6FA1" w:rsidRDefault="00375170" w:rsidP="00DC7CB8">
            <w:pPr>
              <w:keepNext/>
              <w:keepLines/>
              <w:spacing w:after="0"/>
              <w:jc w:val="center"/>
              <w:rPr>
                <w:ins w:id="32" w:author="RAN4#94 JOH, Nokia" w:date="2020-02-12T15:1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75170" w:rsidRPr="000A6FA1" w14:paraId="26718C65" w14:textId="77777777" w:rsidTr="00DC7CB8">
        <w:trPr>
          <w:trHeight w:val="231"/>
          <w:jc w:val="center"/>
          <w:ins w:id="33" w:author="RAN4#94 JOH, Nokia" w:date="2020-02-12T15:10:00Z"/>
        </w:trPr>
        <w:tc>
          <w:tcPr>
            <w:tcW w:w="1521" w:type="dxa"/>
            <w:vMerge/>
          </w:tcPr>
          <w:p w14:paraId="74C4C8B3" w14:textId="77777777" w:rsidR="00375170" w:rsidRPr="000A6FA1" w:rsidRDefault="00375170" w:rsidP="00DC7CB8">
            <w:pPr>
              <w:pStyle w:val="TAH"/>
              <w:rPr>
                <w:ins w:id="34" w:author="RAN4#94 JOH, Nokia" w:date="2020-02-12T15:10:00Z"/>
              </w:rPr>
            </w:pPr>
          </w:p>
        </w:tc>
        <w:tc>
          <w:tcPr>
            <w:tcW w:w="1270" w:type="dxa"/>
            <w:vMerge/>
          </w:tcPr>
          <w:p w14:paraId="3C546799" w14:textId="77777777" w:rsidR="00375170" w:rsidRPr="000A6FA1" w:rsidRDefault="00375170" w:rsidP="00DC7CB8">
            <w:pPr>
              <w:pStyle w:val="TAH"/>
              <w:rPr>
                <w:ins w:id="35" w:author="RAN4#94 JOH, Nokia" w:date="2020-02-12T15:10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0D173A11" w14:textId="77777777" w:rsidR="00375170" w:rsidRPr="000A6FA1" w:rsidRDefault="00375170" w:rsidP="00DC7CB8">
            <w:pPr>
              <w:pStyle w:val="TAH"/>
              <w:rPr>
                <w:ins w:id="36" w:author="RAN4#94 JOH, Nokia" w:date="2020-02-12T15:10:00Z"/>
              </w:rPr>
            </w:pPr>
            <w:proofErr w:type="spellStart"/>
            <w:ins w:id="37" w:author="RAN4#94 JOH, Nokia" w:date="2020-02-12T15:10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4F1B5DB7" w14:textId="77777777" w:rsidR="00375170" w:rsidRPr="000A6FA1" w:rsidRDefault="00375170" w:rsidP="00DC7CB8">
            <w:pPr>
              <w:pStyle w:val="TAH"/>
              <w:rPr>
                <w:ins w:id="38" w:author="RAN4#94 JOH, Nokia" w:date="2020-02-12T15:10:00Z"/>
              </w:rPr>
            </w:pPr>
            <w:proofErr w:type="spellStart"/>
            <w:ins w:id="39" w:author="RAN4#94 JOH, Nokia" w:date="2020-02-12T15:10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67E71084" w14:textId="77777777" w:rsidR="00375170" w:rsidRPr="000A6FA1" w:rsidRDefault="00375170" w:rsidP="00DC7CB8">
            <w:pPr>
              <w:keepNext/>
              <w:keepLines/>
              <w:spacing w:after="0"/>
              <w:jc w:val="center"/>
              <w:rPr>
                <w:ins w:id="40" w:author="RAN4#94 JOH, Nokia" w:date="2020-02-12T15:1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75170" w:rsidRPr="000A6FA1" w14:paraId="608C03A6" w14:textId="77777777" w:rsidTr="00DC7CB8">
        <w:trPr>
          <w:trHeight w:val="194"/>
          <w:jc w:val="center"/>
          <w:ins w:id="41" w:author="RAN4#94 JOH, Nokia" w:date="2020-02-12T15:10:00Z"/>
        </w:trPr>
        <w:tc>
          <w:tcPr>
            <w:tcW w:w="1521" w:type="dxa"/>
            <w:vMerge w:val="restart"/>
            <w:vAlign w:val="center"/>
          </w:tcPr>
          <w:p w14:paraId="6D23BC81" w14:textId="77777777" w:rsidR="00375170" w:rsidRPr="008336ED" w:rsidRDefault="00375170" w:rsidP="00DC7CB8">
            <w:pPr>
              <w:pStyle w:val="TAC"/>
              <w:rPr>
                <w:ins w:id="42" w:author="RAN4#94 JOH, Nokia" w:date="2020-02-12T15:10:00Z"/>
                <w:lang w:eastAsia="ja-JP"/>
              </w:rPr>
            </w:pPr>
            <w:ins w:id="43" w:author="RAN4#94 JOH, Nokia" w:date="2020-02-12T15:10:00Z">
              <w:r w:rsidRPr="008336ED">
                <w:rPr>
                  <w:lang w:eastAsia="ja-JP"/>
                </w:rPr>
                <w:t>DC_2-46</w:t>
              </w:r>
              <w:r>
                <w:rPr>
                  <w:lang w:eastAsia="ja-JP"/>
                </w:rPr>
                <w:t>-66</w:t>
              </w:r>
              <w:r w:rsidRPr="008336ED">
                <w:rPr>
                  <w:lang w:eastAsia="ja-JP"/>
                </w:rPr>
                <w:t>_n41-n71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9B73" w14:textId="77777777" w:rsidR="00375170" w:rsidRDefault="00375170" w:rsidP="00DC7CB8">
            <w:pPr>
              <w:pStyle w:val="TAC"/>
              <w:rPr>
                <w:ins w:id="44" w:author="RAN4#94 JOH, Nokia" w:date="2020-02-12T15:10:00Z"/>
                <w:rFonts w:eastAsia="Malgun Gothic" w:cs="Arial"/>
                <w:szCs w:val="18"/>
                <w:lang w:eastAsia="ko-KR"/>
              </w:rPr>
            </w:pPr>
            <w:ins w:id="45" w:author="RAN4#94 JOH, Nokia" w:date="2020-02-12T15:10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6F448D" w14:textId="77777777" w:rsidR="00375170" w:rsidRPr="000E5C53" w:rsidRDefault="00375170" w:rsidP="00DC7CB8">
            <w:pPr>
              <w:pStyle w:val="TAC"/>
              <w:rPr>
                <w:ins w:id="46" w:author="RAN4#94 JOH, Nokia" w:date="2020-02-12T15:10:00Z"/>
              </w:rPr>
            </w:pPr>
            <w:ins w:id="47" w:author="RAN4#94 JOH, Nokia" w:date="2020-02-12T15:10:00Z">
              <w:r>
                <w:rPr>
                  <w:rFonts w:cs="Arial"/>
                  <w:color w:val="000000"/>
                  <w:szCs w:val="18"/>
                </w:rPr>
                <w:t>1850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58A6B" w14:textId="77777777" w:rsidR="00375170" w:rsidRPr="000E5C53" w:rsidRDefault="00375170" w:rsidP="00DC7CB8">
            <w:pPr>
              <w:pStyle w:val="TAC"/>
              <w:rPr>
                <w:ins w:id="48" w:author="RAN4#94 JOH, Nokia" w:date="2020-02-12T15:10:00Z"/>
              </w:rPr>
            </w:pPr>
            <w:ins w:id="49" w:author="RAN4#94 JOH, Nokia" w:date="2020-02-12T15:1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C29BA" w14:textId="77777777" w:rsidR="00375170" w:rsidRPr="000E5C53" w:rsidRDefault="00375170" w:rsidP="00DC7CB8">
            <w:pPr>
              <w:pStyle w:val="TAC"/>
              <w:rPr>
                <w:ins w:id="50" w:author="RAN4#94 JOH, Nokia" w:date="2020-02-12T15:10:00Z"/>
              </w:rPr>
            </w:pPr>
            <w:ins w:id="51" w:author="RAN4#94 JOH, Nokia" w:date="2020-02-12T15:10:00Z">
              <w:r>
                <w:rPr>
                  <w:rFonts w:cs="Arial"/>
                  <w:color w:val="000000"/>
                  <w:szCs w:val="18"/>
                </w:rPr>
                <w:t>1910 MHz</w:t>
              </w:r>
            </w:ins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998BFB" w14:textId="77777777" w:rsidR="00375170" w:rsidRPr="000E5C53" w:rsidRDefault="00375170" w:rsidP="00DC7CB8">
            <w:pPr>
              <w:pStyle w:val="TAC"/>
              <w:rPr>
                <w:ins w:id="52" w:author="RAN4#94 JOH, Nokia" w:date="2020-02-12T15:10:00Z"/>
              </w:rPr>
            </w:pPr>
            <w:ins w:id="53" w:author="RAN4#94 JOH, Nokia" w:date="2020-02-12T15:10:00Z">
              <w:r>
                <w:rPr>
                  <w:rFonts w:cs="Arial"/>
                  <w:color w:val="000000"/>
                  <w:szCs w:val="18"/>
                </w:rPr>
                <w:t>1930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BD3A2" w14:textId="77777777" w:rsidR="00375170" w:rsidRPr="000E5C53" w:rsidRDefault="00375170" w:rsidP="00DC7CB8">
            <w:pPr>
              <w:pStyle w:val="TAC"/>
              <w:rPr>
                <w:ins w:id="54" w:author="RAN4#94 JOH, Nokia" w:date="2020-02-12T15:10:00Z"/>
              </w:rPr>
            </w:pPr>
            <w:ins w:id="55" w:author="RAN4#94 JOH, Nokia" w:date="2020-02-12T15:1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2B137" w14:textId="77777777" w:rsidR="00375170" w:rsidRPr="000E5C53" w:rsidRDefault="00375170" w:rsidP="00DC7CB8">
            <w:pPr>
              <w:pStyle w:val="TAC"/>
              <w:rPr>
                <w:ins w:id="56" w:author="RAN4#94 JOH, Nokia" w:date="2020-02-12T15:10:00Z"/>
              </w:rPr>
            </w:pPr>
            <w:ins w:id="57" w:author="RAN4#94 JOH, Nokia" w:date="2020-02-12T15:10:00Z">
              <w:r>
                <w:rPr>
                  <w:rFonts w:cs="Arial"/>
                  <w:color w:val="000000"/>
                  <w:szCs w:val="18"/>
                </w:rPr>
                <w:t>1990 MHz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549C5" w14:textId="77777777" w:rsidR="00375170" w:rsidRDefault="00375170" w:rsidP="00DC7CB8">
            <w:pPr>
              <w:pStyle w:val="TAC"/>
              <w:rPr>
                <w:ins w:id="58" w:author="RAN4#94 JOH, Nokia" w:date="2020-02-12T15:10:00Z"/>
                <w:szCs w:val="18"/>
                <w:lang w:val="en-US" w:eastAsia="ja-JP"/>
              </w:rPr>
            </w:pPr>
            <w:ins w:id="59" w:author="RAN4#94 JOH, Nokia" w:date="2020-02-12T15:10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375170" w:rsidRPr="000A6FA1" w14:paraId="24B71756" w14:textId="77777777" w:rsidTr="00DC7CB8">
        <w:trPr>
          <w:trHeight w:val="194"/>
          <w:jc w:val="center"/>
          <w:ins w:id="60" w:author="RAN4#94 JOH, Nokia" w:date="2020-02-12T15:10:00Z"/>
        </w:trPr>
        <w:tc>
          <w:tcPr>
            <w:tcW w:w="1521" w:type="dxa"/>
            <w:vMerge/>
            <w:vAlign w:val="center"/>
          </w:tcPr>
          <w:p w14:paraId="7674E585" w14:textId="77777777" w:rsidR="00375170" w:rsidRPr="000A6FA1" w:rsidRDefault="00375170" w:rsidP="00DC7CB8">
            <w:pPr>
              <w:pStyle w:val="TAC"/>
              <w:rPr>
                <w:ins w:id="61" w:author="RAN4#94 JOH, Nokia" w:date="2020-02-12T15:10:00Z"/>
                <w:lang w:eastAsia="ja-JP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6EF" w14:textId="77777777" w:rsidR="00375170" w:rsidRPr="000A6FA1" w:rsidRDefault="00375170" w:rsidP="00DC7CB8">
            <w:pPr>
              <w:pStyle w:val="TAC"/>
              <w:rPr>
                <w:ins w:id="62" w:author="RAN4#94 JOH, Nokia" w:date="2020-02-12T15:10:00Z"/>
                <w:lang w:eastAsia="ja-JP"/>
              </w:rPr>
            </w:pPr>
            <w:ins w:id="63" w:author="RAN4#94 JOH, Nokia" w:date="2020-02-12T15:10:00Z">
              <w:r>
                <w:rPr>
                  <w:rFonts w:eastAsia="Malgun Gothic" w:cs="Arial"/>
                  <w:szCs w:val="18"/>
                  <w:lang w:eastAsia="ko-KR"/>
                </w:rPr>
                <w:t>46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609657" w14:textId="77777777" w:rsidR="00375170" w:rsidRPr="000A6FA1" w:rsidRDefault="00375170" w:rsidP="00DC7CB8">
            <w:pPr>
              <w:pStyle w:val="TAC"/>
              <w:rPr>
                <w:ins w:id="64" w:author="RAN4#94 JOH, Nokia" w:date="2020-02-12T15:10:00Z"/>
                <w:lang w:val="x-none" w:eastAsia="ja-JP"/>
              </w:rPr>
            </w:pPr>
            <w:ins w:id="65" w:author="RAN4#94 JOH, Nokia" w:date="2020-02-12T15:10:00Z">
              <w:r w:rsidRPr="000E5C53">
                <w:t>5150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4304C" w14:textId="77777777" w:rsidR="00375170" w:rsidRPr="000A6FA1" w:rsidRDefault="00375170" w:rsidP="00DC7CB8">
            <w:pPr>
              <w:pStyle w:val="TAC"/>
              <w:rPr>
                <w:ins w:id="66" w:author="RAN4#94 JOH, Nokia" w:date="2020-02-12T15:10:00Z"/>
                <w:lang w:val="x-none" w:eastAsia="ja-JP"/>
              </w:rPr>
            </w:pPr>
            <w:ins w:id="67" w:author="RAN4#94 JOH, Nokia" w:date="2020-02-12T15:10:00Z">
              <w:r w:rsidRPr="000E5C53">
                <w:t>–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D78EC" w14:textId="77777777" w:rsidR="00375170" w:rsidRPr="000A6FA1" w:rsidRDefault="00375170" w:rsidP="00DC7CB8">
            <w:pPr>
              <w:pStyle w:val="TAC"/>
              <w:rPr>
                <w:ins w:id="68" w:author="RAN4#94 JOH, Nokia" w:date="2020-02-12T15:10:00Z"/>
                <w:lang w:val="x-none" w:eastAsia="ja-JP"/>
              </w:rPr>
            </w:pPr>
            <w:ins w:id="69" w:author="RAN4#94 JOH, Nokia" w:date="2020-02-12T15:10:00Z">
              <w:r w:rsidRPr="000E5C53">
                <w:t>5925 MHz</w:t>
              </w:r>
            </w:ins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C4E11B" w14:textId="77777777" w:rsidR="00375170" w:rsidRPr="000A6FA1" w:rsidRDefault="00375170" w:rsidP="00DC7CB8">
            <w:pPr>
              <w:pStyle w:val="TAC"/>
              <w:rPr>
                <w:ins w:id="70" w:author="RAN4#94 JOH, Nokia" w:date="2020-02-12T15:10:00Z"/>
                <w:lang w:val="x-none" w:eastAsia="ja-JP"/>
              </w:rPr>
            </w:pPr>
            <w:ins w:id="71" w:author="RAN4#94 JOH, Nokia" w:date="2020-02-12T15:10:00Z">
              <w:r w:rsidRPr="000E5C53">
                <w:t>5150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CADE4" w14:textId="77777777" w:rsidR="00375170" w:rsidRPr="000A6FA1" w:rsidRDefault="00375170" w:rsidP="00DC7CB8">
            <w:pPr>
              <w:pStyle w:val="TAC"/>
              <w:rPr>
                <w:ins w:id="72" w:author="RAN4#94 JOH, Nokia" w:date="2020-02-12T15:10:00Z"/>
                <w:lang w:val="x-none" w:eastAsia="ja-JP"/>
              </w:rPr>
            </w:pPr>
            <w:ins w:id="73" w:author="RAN4#94 JOH, Nokia" w:date="2020-02-12T15:10:00Z">
              <w:r w:rsidRPr="000E5C53">
                <w:t>–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7B893" w14:textId="77777777" w:rsidR="00375170" w:rsidRPr="000A6FA1" w:rsidRDefault="00375170" w:rsidP="00DC7CB8">
            <w:pPr>
              <w:pStyle w:val="TAC"/>
              <w:rPr>
                <w:ins w:id="74" w:author="RAN4#94 JOH, Nokia" w:date="2020-02-12T15:10:00Z"/>
                <w:lang w:val="x-none" w:eastAsia="ja-JP"/>
              </w:rPr>
            </w:pPr>
            <w:ins w:id="75" w:author="RAN4#94 JOH, Nokia" w:date="2020-02-12T15:10:00Z">
              <w:r w:rsidRPr="000E5C53">
                <w:t>5925 MHz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0DACF" w14:textId="77777777" w:rsidR="00375170" w:rsidRPr="000A6FA1" w:rsidRDefault="00375170" w:rsidP="00DC7CB8">
            <w:pPr>
              <w:pStyle w:val="TAC"/>
              <w:rPr>
                <w:ins w:id="76" w:author="RAN4#94 JOH, Nokia" w:date="2020-02-12T15:10:00Z"/>
                <w:lang w:val="en-US" w:eastAsia="ja-JP"/>
              </w:rPr>
            </w:pPr>
            <w:ins w:id="77" w:author="RAN4#94 JOH, Nokia" w:date="2020-02-12T15:10:00Z">
              <w:r>
                <w:rPr>
                  <w:szCs w:val="18"/>
                  <w:lang w:val="en-US" w:eastAsia="ja-JP"/>
                </w:rPr>
                <w:t>TDD</w:t>
              </w:r>
            </w:ins>
          </w:p>
        </w:tc>
      </w:tr>
      <w:tr w:rsidR="00375170" w:rsidRPr="000A6FA1" w14:paraId="51AEFA74" w14:textId="77777777" w:rsidTr="00DC7CB8">
        <w:trPr>
          <w:trHeight w:val="194"/>
          <w:jc w:val="center"/>
          <w:ins w:id="78" w:author="RAN4#94 JOH, Nokia" w:date="2020-02-12T15:10:00Z"/>
        </w:trPr>
        <w:tc>
          <w:tcPr>
            <w:tcW w:w="1521" w:type="dxa"/>
            <w:vMerge/>
            <w:vAlign w:val="center"/>
          </w:tcPr>
          <w:p w14:paraId="1F06F372" w14:textId="77777777" w:rsidR="00375170" w:rsidRPr="000A6FA1" w:rsidRDefault="00375170" w:rsidP="00DC7CB8">
            <w:pPr>
              <w:spacing w:after="120"/>
              <w:jc w:val="center"/>
              <w:rPr>
                <w:ins w:id="79" w:author="RAN4#94 JOH, Nokia" w:date="2020-02-12T15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8B60E8A" w14:textId="77777777" w:rsidR="00375170" w:rsidRPr="000A6FA1" w:rsidRDefault="00375170" w:rsidP="00DC7CB8">
            <w:pPr>
              <w:pStyle w:val="TAC"/>
              <w:rPr>
                <w:ins w:id="80" w:author="RAN4#94 JOH, Nokia" w:date="2020-02-12T15:10:00Z"/>
              </w:rPr>
            </w:pPr>
            <w:ins w:id="81" w:author="RAN4#94 JOH, Nokia" w:date="2020-02-12T15:10:00Z">
              <w:r>
                <w:rPr>
                  <w:rFonts w:eastAsia="Malgun Gothic" w:cs="Arial"/>
                  <w:lang w:val="sv-SE" w:eastAsia="ko-KR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2B58B1D4" w14:textId="77777777" w:rsidR="00375170" w:rsidRPr="000A6FA1" w:rsidRDefault="00375170" w:rsidP="00DC7CB8">
            <w:pPr>
              <w:pStyle w:val="TAC"/>
              <w:rPr>
                <w:ins w:id="82" w:author="RAN4#94 JOH, Nokia" w:date="2020-02-12T15:10:00Z"/>
              </w:rPr>
            </w:pPr>
            <w:ins w:id="83" w:author="RAN4#94 JOH, Nokia" w:date="2020-02-12T15:10:00Z">
              <w:r w:rsidRPr="007900BE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04AAE8DD" w14:textId="77777777" w:rsidR="00375170" w:rsidRPr="000A6FA1" w:rsidRDefault="00375170" w:rsidP="00DC7CB8">
            <w:pPr>
              <w:pStyle w:val="TAC"/>
              <w:rPr>
                <w:ins w:id="84" w:author="RAN4#94 JOH, Nokia" w:date="2020-02-12T15:10:00Z"/>
              </w:rPr>
            </w:pPr>
            <w:ins w:id="85" w:author="RAN4#94 JOH, Nokia" w:date="2020-02-12T15:10:00Z">
              <w:r w:rsidRPr="007900B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2BB40768" w14:textId="77777777" w:rsidR="00375170" w:rsidRPr="000A6FA1" w:rsidRDefault="00375170" w:rsidP="00DC7CB8">
            <w:pPr>
              <w:pStyle w:val="TAC"/>
              <w:rPr>
                <w:ins w:id="86" w:author="RAN4#94 JOH, Nokia" w:date="2020-02-12T15:10:00Z"/>
              </w:rPr>
            </w:pPr>
            <w:ins w:id="87" w:author="RAN4#94 JOH, Nokia" w:date="2020-02-12T15:10:00Z">
              <w:r w:rsidRPr="007900BE">
                <w:t xml:space="preserve">1780 MHz 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348CDF33" w14:textId="77777777" w:rsidR="00375170" w:rsidRPr="000A6FA1" w:rsidRDefault="00375170" w:rsidP="00DC7CB8">
            <w:pPr>
              <w:pStyle w:val="TAC"/>
              <w:rPr>
                <w:ins w:id="88" w:author="RAN4#94 JOH, Nokia" w:date="2020-02-12T15:10:00Z"/>
              </w:rPr>
            </w:pPr>
            <w:ins w:id="89" w:author="RAN4#94 JOH, Nokia" w:date="2020-02-12T15:10:00Z">
              <w:r w:rsidRPr="007900BE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1B5B66C5" w14:textId="77777777" w:rsidR="00375170" w:rsidRPr="000A6FA1" w:rsidRDefault="00375170" w:rsidP="00DC7CB8">
            <w:pPr>
              <w:pStyle w:val="TAC"/>
              <w:rPr>
                <w:ins w:id="90" w:author="RAN4#94 JOH, Nokia" w:date="2020-02-12T15:10:00Z"/>
              </w:rPr>
            </w:pPr>
            <w:ins w:id="91" w:author="RAN4#94 JOH, Nokia" w:date="2020-02-12T15:10:00Z">
              <w:r w:rsidRPr="007900B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1C8252BC" w14:textId="77777777" w:rsidR="00375170" w:rsidRPr="000A6FA1" w:rsidRDefault="00375170" w:rsidP="00DC7CB8">
            <w:pPr>
              <w:pStyle w:val="TAC"/>
              <w:rPr>
                <w:ins w:id="92" w:author="RAN4#94 JOH, Nokia" w:date="2020-02-12T15:10:00Z"/>
              </w:rPr>
            </w:pPr>
            <w:ins w:id="93" w:author="RAN4#94 JOH, Nokia" w:date="2020-02-12T15:10:00Z">
              <w:r w:rsidRPr="007900BE">
                <w:t>2200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4EACAE7E" w14:textId="77777777" w:rsidR="00375170" w:rsidRPr="000A6FA1" w:rsidRDefault="00375170" w:rsidP="00DC7CB8">
            <w:pPr>
              <w:pStyle w:val="TAC"/>
              <w:rPr>
                <w:ins w:id="94" w:author="RAN4#94 JOH, Nokia" w:date="2020-02-12T15:10:00Z"/>
                <w:lang w:val="en-US"/>
              </w:rPr>
            </w:pPr>
            <w:ins w:id="95" w:author="RAN4#94 JOH, Nokia" w:date="2020-02-12T15:10:00Z">
              <w:r w:rsidRPr="005711E1">
                <w:rPr>
                  <w:rFonts w:eastAsia="Malgun Gothic" w:cs="Arial"/>
                  <w:lang w:val="sv-SE" w:eastAsia="ko-KR"/>
                </w:rPr>
                <w:t>F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>DD</w:t>
              </w:r>
            </w:ins>
          </w:p>
        </w:tc>
      </w:tr>
      <w:tr w:rsidR="00375170" w:rsidRPr="000A6FA1" w14:paraId="2E9F71F5" w14:textId="77777777" w:rsidTr="00DC7CB8">
        <w:trPr>
          <w:trHeight w:val="214"/>
          <w:jc w:val="center"/>
          <w:ins w:id="96" w:author="RAN4#94 JOH, Nokia" w:date="2020-02-12T15:10:00Z"/>
        </w:trPr>
        <w:tc>
          <w:tcPr>
            <w:tcW w:w="1521" w:type="dxa"/>
            <w:vMerge/>
          </w:tcPr>
          <w:p w14:paraId="40CB1672" w14:textId="77777777" w:rsidR="00375170" w:rsidRPr="000A6FA1" w:rsidRDefault="00375170" w:rsidP="00DC7CB8">
            <w:pPr>
              <w:spacing w:after="120"/>
              <w:rPr>
                <w:ins w:id="97" w:author="RAN4#94 JOH, Nokia" w:date="2020-02-12T15:10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</w:tcPr>
          <w:p w14:paraId="4A28F93E" w14:textId="77777777" w:rsidR="00375170" w:rsidRPr="000A6FA1" w:rsidRDefault="00375170" w:rsidP="00DC7CB8">
            <w:pPr>
              <w:pStyle w:val="TAC"/>
              <w:rPr>
                <w:ins w:id="98" w:author="RAN4#94 JOH, Nokia" w:date="2020-02-12T15:10:00Z"/>
              </w:rPr>
            </w:pPr>
            <w:ins w:id="99" w:author="RAN4#94 JOH, Nokia" w:date="2020-02-12T15:10:00Z">
              <w:r>
                <w:t>n41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20EE9398" w14:textId="77777777" w:rsidR="00375170" w:rsidRPr="000A6FA1" w:rsidRDefault="00375170" w:rsidP="00DC7CB8">
            <w:pPr>
              <w:pStyle w:val="TAC"/>
              <w:rPr>
                <w:ins w:id="100" w:author="RAN4#94 JOH, Nokia" w:date="2020-02-12T15:10:00Z"/>
              </w:rPr>
            </w:pPr>
            <w:ins w:id="101" w:author="RAN4#94 JOH, Nokia" w:date="2020-02-12T15:10:00Z">
              <w:r w:rsidRPr="006E312E">
                <w:t>2496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7BA10069" w14:textId="77777777" w:rsidR="00375170" w:rsidRPr="000A6FA1" w:rsidRDefault="00375170" w:rsidP="00DC7CB8">
            <w:pPr>
              <w:pStyle w:val="TAC"/>
              <w:rPr>
                <w:ins w:id="102" w:author="RAN4#94 JOH, Nokia" w:date="2020-02-12T15:10:00Z"/>
              </w:rPr>
            </w:pPr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6A99C64F" w14:textId="77777777" w:rsidR="00375170" w:rsidRPr="000A6FA1" w:rsidRDefault="00375170" w:rsidP="00DC7CB8">
            <w:pPr>
              <w:pStyle w:val="TAC"/>
              <w:rPr>
                <w:ins w:id="103" w:author="RAN4#94 JOH, Nokia" w:date="2020-02-12T15:10:00Z"/>
              </w:rPr>
            </w:pPr>
            <w:ins w:id="104" w:author="RAN4#94 JOH, Nokia" w:date="2020-02-12T15:10:00Z">
              <w:r w:rsidRPr="006E312E">
                <w:t>2690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2859C2CE" w14:textId="77777777" w:rsidR="00375170" w:rsidRPr="000A6FA1" w:rsidRDefault="00375170" w:rsidP="00DC7CB8">
            <w:pPr>
              <w:pStyle w:val="TAC"/>
              <w:rPr>
                <w:ins w:id="105" w:author="RAN4#94 JOH, Nokia" w:date="2020-02-12T15:10:00Z"/>
              </w:rPr>
            </w:pPr>
            <w:ins w:id="106" w:author="RAN4#94 JOH, Nokia" w:date="2020-02-12T15:10:00Z">
              <w:r w:rsidRPr="006E312E">
                <w:t>2496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16932737" w14:textId="77777777" w:rsidR="00375170" w:rsidRPr="000A6FA1" w:rsidRDefault="00375170" w:rsidP="00DC7CB8">
            <w:pPr>
              <w:pStyle w:val="TAC"/>
              <w:rPr>
                <w:ins w:id="107" w:author="RAN4#94 JOH, Nokia" w:date="2020-02-12T15:10:00Z"/>
              </w:rPr>
            </w:pPr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26541C4F" w14:textId="77777777" w:rsidR="00375170" w:rsidRPr="000A6FA1" w:rsidRDefault="00375170" w:rsidP="00DC7CB8">
            <w:pPr>
              <w:pStyle w:val="TAC"/>
              <w:rPr>
                <w:ins w:id="108" w:author="RAN4#94 JOH, Nokia" w:date="2020-02-12T15:10:00Z"/>
              </w:rPr>
            </w:pPr>
            <w:ins w:id="109" w:author="RAN4#94 JOH, Nokia" w:date="2020-02-12T15:10:00Z">
              <w:r w:rsidRPr="006E312E">
                <w:t>2690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03CEC670" w14:textId="77777777" w:rsidR="00375170" w:rsidRPr="000A6FA1" w:rsidRDefault="00375170" w:rsidP="00DC7CB8">
            <w:pPr>
              <w:pStyle w:val="TAC"/>
              <w:rPr>
                <w:ins w:id="110" w:author="RAN4#94 JOH, Nokia" w:date="2020-02-12T15:10:00Z"/>
                <w:lang w:val="en-US"/>
              </w:rPr>
            </w:pPr>
            <w:ins w:id="111" w:author="RAN4#94 JOH, Nokia" w:date="2020-02-12T15:10:00Z">
              <w:r>
                <w:rPr>
                  <w:lang w:val="en-US"/>
                </w:rPr>
                <w:t>TDD</w:t>
              </w:r>
            </w:ins>
          </w:p>
        </w:tc>
      </w:tr>
      <w:tr w:rsidR="00375170" w:rsidRPr="000A6FA1" w14:paraId="4997DCB4" w14:textId="77777777" w:rsidTr="00DC7CB8">
        <w:trPr>
          <w:trHeight w:val="214"/>
          <w:jc w:val="center"/>
          <w:ins w:id="112" w:author="RAN4#94 JOH, Nokia" w:date="2020-02-12T15:10:00Z"/>
        </w:trPr>
        <w:tc>
          <w:tcPr>
            <w:tcW w:w="1521" w:type="dxa"/>
            <w:vMerge/>
          </w:tcPr>
          <w:p w14:paraId="35E3917B" w14:textId="77777777" w:rsidR="00375170" w:rsidRPr="000A6FA1" w:rsidRDefault="00375170" w:rsidP="00DC7CB8">
            <w:pPr>
              <w:spacing w:after="120"/>
              <w:rPr>
                <w:ins w:id="113" w:author="RAN4#94 JOH, Nokia" w:date="2020-02-12T15:10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7650EE7A" w14:textId="77777777" w:rsidR="00375170" w:rsidRPr="000E7729" w:rsidRDefault="00375170" w:rsidP="00DC7CB8">
            <w:pPr>
              <w:pStyle w:val="TAC"/>
              <w:rPr>
                <w:ins w:id="114" w:author="RAN4#94 JOH, Nokia" w:date="2020-02-12T15:10:00Z"/>
              </w:rPr>
            </w:pPr>
            <w:ins w:id="115" w:author="RAN4#94 JOH, Nokia" w:date="2020-02-12T15:10:00Z">
              <w:r>
                <w:t>n71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9D9B383" w14:textId="77777777" w:rsidR="00375170" w:rsidRPr="000E7729" w:rsidRDefault="00375170" w:rsidP="00DC7CB8">
            <w:pPr>
              <w:pStyle w:val="TAC"/>
              <w:rPr>
                <w:ins w:id="116" w:author="RAN4#94 JOH, Nokia" w:date="2020-02-12T15:10:00Z"/>
              </w:rPr>
            </w:pPr>
            <w:ins w:id="117" w:author="RAN4#94 JOH, Nokia" w:date="2020-02-12T15:10:00Z">
              <w:r>
                <w:rPr>
                  <w:rFonts w:cs="Arial"/>
                  <w:color w:val="000000"/>
                  <w:szCs w:val="18"/>
                </w:rPr>
                <w:t>663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FC85F5D" w14:textId="77777777" w:rsidR="00375170" w:rsidRPr="000E7729" w:rsidRDefault="00375170" w:rsidP="00DC7CB8">
            <w:pPr>
              <w:pStyle w:val="TAC"/>
              <w:rPr>
                <w:ins w:id="118" w:author="RAN4#94 JOH, Nokia" w:date="2020-02-12T15:10:00Z"/>
              </w:rPr>
            </w:pPr>
            <w:ins w:id="119" w:author="RAN4#94 JOH, Nokia" w:date="2020-02-12T15:1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4FF4428" w14:textId="77777777" w:rsidR="00375170" w:rsidRPr="000E7729" w:rsidRDefault="00375170" w:rsidP="00DC7CB8">
            <w:pPr>
              <w:pStyle w:val="TAC"/>
              <w:rPr>
                <w:ins w:id="120" w:author="RAN4#94 JOH, Nokia" w:date="2020-02-12T15:10:00Z"/>
              </w:rPr>
            </w:pPr>
            <w:ins w:id="121" w:author="RAN4#94 JOH, Nokia" w:date="2020-02-12T15:10:00Z">
              <w:r>
                <w:rPr>
                  <w:rFonts w:cs="Arial"/>
                  <w:color w:val="000000"/>
                  <w:szCs w:val="18"/>
                </w:rPr>
                <w:t xml:space="preserve">698 MHz 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FE69669" w14:textId="77777777" w:rsidR="00375170" w:rsidRPr="000E7729" w:rsidRDefault="00375170" w:rsidP="00DC7CB8">
            <w:pPr>
              <w:pStyle w:val="TAC"/>
              <w:rPr>
                <w:ins w:id="122" w:author="RAN4#94 JOH, Nokia" w:date="2020-02-12T15:10:00Z"/>
              </w:rPr>
            </w:pPr>
            <w:ins w:id="123" w:author="RAN4#94 JOH, Nokia" w:date="2020-02-12T15:10:00Z">
              <w:r>
                <w:rPr>
                  <w:rFonts w:cs="Arial"/>
                  <w:color w:val="000000"/>
                  <w:szCs w:val="18"/>
                </w:rPr>
                <w:t>617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2C2518DB" w14:textId="77777777" w:rsidR="00375170" w:rsidRPr="000E7729" w:rsidRDefault="00375170" w:rsidP="00DC7CB8">
            <w:pPr>
              <w:pStyle w:val="TAC"/>
              <w:rPr>
                <w:ins w:id="124" w:author="RAN4#94 JOH, Nokia" w:date="2020-02-12T15:10:00Z"/>
              </w:rPr>
            </w:pPr>
            <w:ins w:id="125" w:author="RAN4#94 JOH, Nokia" w:date="2020-02-12T15:10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263753D0" w14:textId="77777777" w:rsidR="00375170" w:rsidRPr="000E7729" w:rsidRDefault="00375170" w:rsidP="00DC7CB8">
            <w:pPr>
              <w:pStyle w:val="TAC"/>
              <w:rPr>
                <w:ins w:id="126" w:author="RAN4#94 JOH, Nokia" w:date="2020-02-12T15:10:00Z"/>
              </w:rPr>
            </w:pPr>
            <w:ins w:id="127" w:author="RAN4#94 JOH, Nokia" w:date="2020-02-12T15:10:00Z">
              <w:r>
                <w:rPr>
                  <w:rFonts w:cs="Arial"/>
                  <w:color w:val="000000"/>
                  <w:szCs w:val="18"/>
                </w:rPr>
                <w:t>652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33972CA1" w14:textId="77777777" w:rsidR="00375170" w:rsidRPr="000A6FA1" w:rsidRDefault="00375170" w:rsidP="00DC7CB8">
            <w:pPr>
              <w:pStyle w:val="TAC"/>
              <w:rPr>
                <w:ins w:id="128" w:author="RAN4#94 JOH, Nokia" w:date="2020-02-12T15:10:00Z"/>
                <w:lang w:val="en-US"/>
              </w:rPr>
            </w:pPr>
            <w:ins w:id="129" w:author="RAN4#94 JOH, Nokia" w:date="2020-02-12T15:10:00Z">
              <w:r>
                <w:rPr>
                  <w:lang w:val="en-US"/>
                </w:rPr>
                <w:t>FDD</w:t>
              </w:r>
            </w:ins>
          </w:p>
        </w:tc>
      </w:tr>
      <w:tr w:rsidR="00375170" w:rsidRPr="000A6FA1" w14:paraId="699B8238" w14:textId="77777777" w:rsidTr="00DC7CB8">
        <w:trPr>
          <w:trHeight w:val="214"/>
          <w:jc w:val="center"/>
          <w:ins w:id="130" w:author="RAN4#94 JOH, Nokia" w:date="2020-02-12T15:10:00Z"/>
        </w:trPr>
        <w:tc>
          <w:tcPr>
            <w:tcW w:w="10070" w:type="dxa"/>
            <w:gridSpan w:val="9"/>
          </w:tcPr>
          <w:p w14:paraId="61FAB26A" w14:textId="77777777" w:rsidR="00375170" w:rsidRDefault="00375170" w:rsidP="00DC7CB8">
            <w:pPr>
              <w:pStyle w:val="TAC"/>
              <w:jc w:val="left"/>
              <w:rPr>
                <w:ins w:id="131" w:author="RAN4#94 JOH, Nokia" w:date="2020-02-12T15:10:00Z"/>
                <w:lang w:val="en-US"/>
              </w:rPr>
            </w:pPr>
          </w:p>
        </w:tc>
      </w:tr>
    </w:tbl>
    <w:p w14:paraId="0DDF85E6" w14:textId="77777777" w:rsidR="00375170" w:rsidRPr="004665B8" w:rsidRDefault="00375170" w:rsidP="00375170">
      <w:pPr>
        <w:pStyle w:val="Heading3"/>
        <w:rPr>
          <w:ins w:id="132" w:author="RAN4#94 JOH, Nokia" w:date="2020-02-12T15:10:00Z"/>
          <w:rFonts w:cs="Arial"/>
          <w:lang w:eastAsia="zh-CN"/>
        </w:rPr>
      </w:pPr>
      <w:bookmarkStart w:id="133" w:name="_Toc521068531"/>
      <w:bookmarkStart w:id="134" w:name="_Toc528077788"/>
      <w:ins w:id="135" w:author="RAN4#94 JOH, Nokia" w:date="2020-02-12T15:10:00Z">
        <w:r>
          <w:rPr>
            <w:rFonts w:cs="Arial"/>
            <w:lang w:eastAsia="zh-CN"/>
          </w:rPr>
          <w:t>8.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2</w:t>
        </w:r>
        <w:r w:rsidRPr="004665B8">
          <w:rPr>
            <w:rFonts w:cs="Arial"/>
            <w:lang w:eastAsia="zh-CN"/>
          </w:rPr>
          <w:tab/>
          <w:t>Co-existence studies</w:t>
        </w:r>
        <w:bookmarkEnd w:id="133"/>
        <w:bookmarkEnd w:id="134"/>
      </w:ins>
    </w:p>
    <w:p w14:paraId="53207D14" w14:textId="77777777" w:rsidR="00375170" w:rsidRDefault="00375170" w:rsidP="00375170">
      <w:pPr>
        <w:rPr>
          <w:ins w:id="136" w:author="RAN4#94 JOH, Nokia" w:date="2020-02-12T15:10:00Z"/>
          <w:lang w:eastAsia="ja-JP"/>
        </w:rPr>
      </w:pPr>
      <w:bookmarkStart w:id="137" w:name="_Toc436488794"/>
      <w:bookmarkStart w:id="138" w:name="_Toc465190675"/>
      <w:ins w:id="139" w:author="RAN4#94 JOH, Nokia" w:date="2020-02-12T15:10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40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40"/>
        <w:r>
          <w:rPr>
            <w:lang w:eastAsia="ja-JP"/>
          </w:rPr>
          <w:t>as well as for lower order combinations in TR 37.716-21-21.</w:t>
        </w:r>
      </w:ins>
    </w:p>
    <w:p w14:paraId="206B4EC5" w14:textId="77777777" w:rsidR="00375170" w:rsidRPr="004665B8" w:rsidRDefault="00375170" w:rsidP="00375170">
      <w:pPr>
        <w:pStyle w:val="Heading3"/>
        <w:rPr>
          <w:ins w:id="141" w:author="RAN4#94 JOH, Nokia" w:date="2020-02-12T15:10:00Z"/>
          <w:rFonts w:cs="Arial"/>
          <w:szCs w:val="28"/>
          <w:lang w:eastAsia="zh-CN"/>
        </w:rPr>
      </w:pPr>
      <w:bookmarkStart w:id="142" w:name="_Toc521068532"/>
      <w:bookmarkStart w:id="143" w:name="_Toc528077789"/>
      <w:bookmarkEnd w:id="137"/>
      <w:bookmarkEnd w:id="138"/>
      <w:ins w:id="144" w:author="RAN4#94 JOH, Nokia" w:date="2020-02-12T15:10:00Z">
        <w:r>
          <w:rPr>
            <w:rFonts w:cs="Arial"/>
            <w:szCs w:val="28"/>
          </w:rPr>
          <w:t>8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42"/>
        <w:bookmarkEnd w:id="143"/>
      </w:ins>
    </w:p>
    <w:p w14:paraId="4FB9A1A0" w14:textId="77777777" w:rsidR="00375170" w:rsidRDefault="00375170" w:rsidP="00375170">
      <w:pPr>
        <w:rPr>
          <w:ins w:id="145" w:author="RAN4#94 JOH, Nokia" w:date="2020-02-12T15:10:00Z"/>
        </w:rPr>
      </w:pPr>
      <w:ins w:id="146" w:author="RAN4#94 JOH, Nokia" w:date="2020-02-12T15:10:00Z">
        <w:r>
          <w:t>T</w:t>
        </w:r>
        <w:r w:rsidRPr="004665B8">
          <w:t xml:space="preserve">he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1F7A4A99" w14:textId="77777777" w:rsidR="00375170" w:rsidRPr="00FA6BBF" w:rsidRDefault="00375170" w:rsidP="00375170">
      <w:pPr>
        <w:spacing w:before="120" w:after="120"/>
        <w:jc w:val="center"/>
        <w:rPr>
          <w:ins w:id="147" w:author="RAN4#94 JOH, Nokia" w:date="2020-02-12T15:10:00Z"/>
          <w:rFonts w:ascii="Arial" w:hAnsi="Arial" w:cs="Arial"/>
          <w:b/>
        </w:rPr>
      </w:pPr>
      <w:ins w:id="148" w:author="RAN4#94 JOH, Nokia" w:date="2020-02-12T15:10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8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3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49"/>
        <w:gridCol w:w="2340"/>
      </w:tblGrid>
      <w:tr w:rsidR="00375170" w14:paraId="18BC4710" w14:textId="77777777" w:rsidTr="00DC7CB8">
        <w:trPr>
          <w:tblHeader/>
          <w:jc w:val="center"/>
          <w:ins w:id="149" w:author="RAN4#94 JOH, Nokia" w:date="2020-02-12T15:10:00Z"/>
        </w:trPr>
        <w:tc>
          <w:tcPr>
            <w:tcW w:w="1682" w:type="dxa"/>
            <w:vAlign w:val="center"/>
            <w:hideMark/>
          </w:tcPr>
          <w:p w14:paraId="318C9065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150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151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788C5119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152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153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3A102731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154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55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375170" w14:paraId="6CEFA251" w14:textId="77777777" w:rsidTr="00DC7CB8">
        <w:trPr>
          <w:jc w:val="center"/>
          <w:ins w:id="156" w:author="RAN4#94 JOH, Nokia" w:date="2020-02-12T15:10:00Z"/>
        </w:trPr>
        <w:tc>
          <w:tcPr>
            <w:tcW w:w="1682" w:type="dxa"/>
            <w:vMerge w:val="restart"/>
            <w:vAlign w:val="center"/>
          </w:tcPr>
          <w:p w14:paraId="09FEF680" w14:textId="77777777" w:rsidR="00375170" w:rsidRPr="002D7D27" w:rsidRDefault="00375170" w:rsidP="00DC7CB8">
            <w:pPr>
              <w:keepNext/>
              <w:keepLines/>
              <w:spacing w:after="0"/>
              <w:jc w:val="center"/>
              <w:rPr>
                <w:ins w:id="157" w:author="RAN4#94 JOH, Nokia" w:date="2020-02-12T15:1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8" w:author="RAN4#94 JOH, Nokia" w:date="2020-02-12T15:10:00Z">
              <w:r w:rsidRPr="002D7D2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DC_2-46-66_n41-n71</w:t>
              </w:r>
            </w:ins>
          </w:p>
        </w:tc>
        <w:tc>
          <w:tcPr>
            <w:tcW w:w="2049" w:type="dxa"/>
            <w:vAlign w:val="center"/>
          </w:tcPr>
          <w:p w14:paraId="15433D22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159" w:author="RAN4#94 JOH, Nokia" w:date="2020-02-12T15:1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4 JOH, Nokia" w:date="2020-02-12T15:1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F8CF068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161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162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375170" w14:paraId="6FB9B5B8" w14:textId="77777777" w:rsidTr="00DC7CB8">
        <w:trPr>
          <w:jc w:val="center"/>
          <w:ins w:id="163" w:author="RAN4#94 JOH, Nokia" w:date="2020-02-12T15:10:00Z"/>
        </w:trPr>
        <w:tc>
          <w:tcPr>
            <w:tcW w:w="1682" w:type="dxa"/>
            <w:vMerge/>
            <w:vAlign w:val="center"/>
          </w:tcPr>
          <w:p w14:paraId="4032E3C7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164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B5927ED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165" w:author="RAN4#94 JOH, Nokia" w:date="2020-02-12T15:10:00Z"/>
                <w:rFonts w:ascii="Arial" w:hAnsi="Arial" w:cs="Arial"/>
                <w:sz w:val="18"/>
                <w:lang w:val="en-US" w:eastAsia="ja-JP"/>
              </w:rPr>
            </w:pPr>
            <w:ins w:id="166" w:author="RAN4#94 JOH, Nokia" w:date="2020-02-12T15:10:00Z">
              <w:r w:rsidRPr="0023411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265D98C0" w14:textId="77777777" w:rsidR="00375170" w:rsidRPr="00697599" w:rsidRDefault="00375170" w:rsidP="00DC7CB8">
            <w:pPr>
              <w:keepNext/>
              <w:keepLines/>
              <w:spacing w:after="0"/>
              <w:jc w:val="center"/>
              <w:rPr>
                <w:ins w:id="167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168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375170" w14:paraId="2BBBA2F9" w14:textId="77777777" w:rsidTr="00DC7CB8">
        <w:trPr>
          <w:jc w:val="center"/>
          <w:ins w:id="169" w:author="RAN4#94 JOH, Nokia" w:date="2020-02-12T15:10:00Z"/>
        </w:trPr>
        <w:tc>
          <w:tcPr>
            <w:tcW w:w="1682" w:type="dxa"/>
            <w:vMerge/>
            <w:vAlign w:val="center"/>
            <w:hideMark/>
          </w:tcPr>
          <w:p w14:paraId="427D47FC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170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5B3F5700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171" w:author="RAN4#94 JOH, Nokia" w:date="2020-02-12T15:10:00Z"/>
                <w:rFonts w:ascii="Arial" w:hAnsi="Arial" w:cs="Arial"/>
                <w:sz w:val="18"/>
                <w:lang w:val="en-US" w:eastAsia="ko-KR"/>
              </w:rPr>
            </w:pPr>
            <w:ins w:id="172" w:author="RAN4#94 JOH, Nokia" w:date="2020-02-12T15:10:00Z">
              <w:r w:rsidRPr="00234117">
                <w:rPr>
                  <w:rFonts w:ascii="Arial" w:eastAsia="Malgun Gothic" w:hAnsi="Arial" w:cs="Arial"/>
                  <w:sz w:val="18"/>
                  <w:lang w:val="sv-SE" w:eastAsia="ko-KR"/>
                </w:rPr>
                <w:t>66</w:t>
              </w:r>
            </w:ins>
          </w:p>
        </w:tc>
        <w:tc>
          <w:tcPr>
            <w:tcW w:w="2340" w:type="dxa"/>
            <w:vAlign w:val="center"/>
            <w:hideMark/>
          </w:tcPr>
          <w:p w14:paraId="27F98DA4" w14:textId="77777777" w:rsidR="00375170" w:rsidRPr="00697599" w:rsidRDefault="00375170" w:rsidP="00DC7CB8">
            <w:pPr>
              <w:keepNext/>
              <w:keepLines/>
              <w:spacing w:after="0"/>
              <w:jc w:val="center"/>
              <w:rPr>
                <w:ins w:id="173" w:author="RAN4#94 JOH, Nokia" w:date="2020-02-12T15:10:00Z"/>
                <w:rFonts w:ascii="Arial" w:hAnsi="Arial" w:cs="Arial"/>
                <w:sz w:val="18"/>
              </w:rPr>
            </w:pPr>
            <w:ins w:id="174" w:author="RAN4#94 JOH, Nokia" w:date="2020-02-12T15:10:00Z">
              <w:r w:rsidRPr="00697599">
                <w:rPr>
                  <w:rFonts w:ascii="Arial" w:hAnsi="Arial" w:cs="Arial"/>
                  <w:sz w:val="18"/>
                  <w:lang w:eastAsia="ja-JP"/>
                </w:rPr>
                <w:t>0</w:t>
              </w:r>
              <w:r>
                <w:rPr>
                  <w:rFonts w:ascii="Arial" w:hAnsi="Arial" w:cs="Arial"/>
                  <w:sz w:val="18"/>
                  <w:lang w:eastAsia="ja-JP"/>
                </w:rPr>
                <w:t>.5</w:t>
              </w:r>
            </w:ins>
          </w:p>
        </w:tc>
      </w:tr>
      <w:tr w:rsidR="00375170" w14:paraId="2E758615" w14:textId="77777777" w:rsidTr="00DC7CB8">
        <w:trPr>
          <w:trHeight w:val="209"/>
          <w:jc w:val="center"/>
          <w:ins w:id="175" w:author="RAN4#94 JOH, Nokia" w:date="2020-02-12T15:10:00Z"/>
        </w:trPr>
        <w:tc>
          <w:tcPr>
            <w:tcW w:w="1682" w:type="dxa"/>
            <w:vMerge/>
            <w:vAlign w:val="center"/>
          </w:tcPr>
          <w:p w14:paraId="5867EE7E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176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Merge w:val="restart"/>
            <w:vAlign w:val="center"/>
          </w:tcPr>
          <w:p w14:paraId="26352EEB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177" w:author="RAN4#94 JOH, Nokia" w:date="2020-02-12T15:10:00Z"/>
                <w:rFonts w:ascii="Arial" w:hAnsi="Arial" w:cs="Arial"/>
                <w:sz w:val="18"/>
                <w:lang w:val="en-US" w:eastAsia="ja-JP"/>
              </w:rPr>
            </w:pPr>
            <w:ins w:id="178" w:author="RAN4#94 JOH, Nokia" w:date="2020-02-12T15:10:00Z">
              <w:r w:rsidRPr="00234117">
                <w:rPr>
                  <w:rFonts w:ascii="Arial" w:hAnsi="Arial" w:cs="Arial"/>
                  <w:sz w:val="18"/>
                </w:rPr>
                <w:t>n41</w:t>
              </w:r>
            </w:ins>
          </w:p>
        </w:tc>
        <w:tc>
          <w:tcPr>
            <w:tcW w:w="2340" w:type="dxa"/>
          </w:tcPr>
          <w:p w14:paraId="6155AA5C" w14:textId="77777777" w:rsidR="00375170" w:rsidRPr="00697599" w:rsidRDefault="00375170" w:rsidP="00DC7CB8">
            <w:pPr>
              <w:keepNext/>
              <w:keepLines/>
              <w:spacing w:after="0"/>
              <w:jc w:val="center"/>
              <w:rPr>
                <w:ins w:id="179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180" w:author="RAN4#94 JOH, Nokia" w:date="2020-02-12T15:10:00Z">
              <w:r w:rsidRPr="00F008D4">
                <w:rPr>
                  <w:rFonts w:ascii="Arial" w:hAnsi="Arial" w:cs="Arial"/>
                  <w:sz w:val="18"/>
                  <w:lang w:eastAsia="ja-JP"/>
                </w:rPr>
                <w:t>0.4</w:t>
              </w:r>
              <w:r w:rsidRPr="00F008D4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375170" w14:paraId="32FD4AE4" w14:textId="77777777" w:rsidTr="00DC7CB8">
        <w:trPr>
          <w:trHeight w:val="74"/>
          <w:jc w:val="center"/>
          <w:ins w:id="181" w:author="RAN4#94 JOH, Nokia" w:date="2020-02-12T15:10:00Z"/>
        </w:trPr>
        <w:tc>
          <w:tcPr>
            <w:tcW w:w="1682" w:type="dxa"/>
            <w:vMerge/>
            <w:vAlign w:val="center"/>
          </w:tcPr>
          <w:p w14:paraId="6DA5945D" w14:textId="77777777" w:rsidR="00375170" w:rsidRDefault="00375170" w:rsidP="00DC7CB8">
            <w:pPr>
              <w:spacing w:after="0"/>
              <w:rPr>
                <w:ins w:id="182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Merge/>
          </w:tcPr>
          <w:p w14:paraId="0439B198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183" w:author="RAN4#94 JOH, Nokia" w:date="2020-02-12T15:10:00Z"/>
                <w:rFonts w:ascii="Arial" w:hAnsi="Arial" w:cs="Arial"/>
                <w:sz w:val="18"/>
              </w:rPr>
            </w:pPr>
          </w:p>
        </w:tc>
        <w:tc>
          <w:tcPr>
            <w:tcW w:w="2340" w:type="dxa"/>
          </w:tcPr>
          <w:p w14:paraId="345EC6CC" w14:textId="77777777" w:rsidR="00375170" w:rsidRPr="00F008D4" w:rsidRDefault="00375170" w:rsidP="00DC7CB8">
            <w:pPr>
              <w:keepNext/>
              <w:keepLines/>
              <w:spacing w:after="0"/>
              <w:jc w:val="center"/>
              <w:rPr>
                <w:ins w:id="184" w:author="RAN4#94 JOH, Nokia" w:date="2020-02-12T15:10:00Z"/>
                <w:rFonts w:ascii="Arial" w:hAnsi="Arial" w:cs="Arial"/>
                <w:sz w:val="18"/>
                <w:lang w:val="en-US" w:eastAsia="ko-KR"/>
              </w:rPr>
            </w:pPr>
            <w:ins w:id="185" w:author="RAN4#94 JOH, Nokia" w:date="2020-02-12T15:10:00Z">
              <w:r w:rsidRPr="00F008D4">
                <w:rPr>
                  <w:rFonts w:ascii="Arial" w:hAnsi="Arial" w:cs="Arial"/>
                  <w:sz w:val="18"/>
                  <w:lang w:eastAsia="ja-JP"/>
                </w:rPr>
                <w:t>0.9</w:t>
              </w:r>
              <w:r w:rsidRPr="00F008D4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375170" w14:paraId="7BF269EA" w14:textId="77777777" w:rsidTr="00DC7CB8">
        <w:trPr>
          <w:trHeight w:val="74"/>
          <w:jc w:val="center"/>
          <w:ins w:id="186" w:author="RAN4#94 JOH, Nokia" w:date="2020-02-12T15:10:00Z"/>
        </w:trPr>
        <w:tc>
          <w:tcPr>
            <w:tcW w:w="1682" w:type="dxa"/>
            <w:vMerge/>
            <w:vAlign w:val="center"/>
          </w:tcPr>
          <w:p w14:paraId="3A2ECAF2" w14:textId="77777777" w:rsidR="00375170" w:rsidRDefault="00375170" w:rsidP="00DC7CB8">
            <w:pPr>
              <w:spacing w:after="0"/>
              <w:rPr>
                <w:ins w:id="187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</w:tcPr>
          <w:p w14:paraId="302C6FA5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188" w:author="RAN4#94 JOH, Nokia" w:date="2020-02-12T15:10:00Z"/>
                <w:rFonts w:ascii="Arial" w:hAnsi="Arial" w:cs="Arial"/>
                <w:sz w:val="18"/>
              </w:rPr>
            </w:pPr>
            <w:ins w:id="189" w:author="RAN4#94 JOH, Nokia" w:date="2020-02-12T15:10:00Z">
              <w:r>
                <w:rPr>
                  <w:rFonts w:ascii="Arial" w:hAnsi="Arial" w:cs="Arial"/>
                  <w:sz w:val="18"/>
                </w:rPr>
                <w:t>n71</w:t>
              </w:r>
            </w:ins>
          </w:p>
        </w:tc>
        <w:tc>
          <w:tcPr>
            <w:tcW w:w="2340" w:type="dxa"/>
          </w:tcPr>
          <w:p w14:paraId="33C3DC97" w14:textId="77777777" w:rsidR="00375170" w:rsidRPr="00F008D4" w:rsidRDefault="00375170" w:rsidP="00DC7CB8">
            <w:pPr>
              <w:keepNext/>
              <w:keepLines/>
              <w:spacing w:after="0"/>
              <w:jc w:val="center"/>
              <w:rPr>
                <w:ins w:id="190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191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0.6</w:t>
              </w:r>
            </w:ins>
          </w:p>
        </w:tc>
      </w:tr>
      <w:tr w:rsidR="00375170" w14:paraId="43165AC7" w14:textId="77777777" w:rsidTr="00DC7CB8">
        <w:trPr>
          <w:trHeight w:val="74"/>
          <w:jc w:val="center"/>
          <w:ins w:id="192" w:author="RAN4#94 JOH, Nokia" w:date="2020-02-12T15:10:00Z"/>
        </w:trPr>
        <w:tc>
          <w:tcPr>
            <w:tcW w:w="6071" w:type="dxa"/>
            <w:gridSpan w:val="3"/>
            <w:vAlign w:val="center"/>
          </w:tcPr>
          <w:p w14:paraId="1DD626C7" w14:textId="77777777" w:rsidR="00375170" w:rsidRPr="001F078B" w:rsidRDefault="00375170" w:rsidP="00DC7CB8">
            <w:pPr>
              <w:keepLines/>
              <w:spacing w:after="0"/>
              <w:ind w:left="870" w:hanging="870"/>
              <w:rPr>
                <w:ins w:id="193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194" w:author="RAN4#94 JOH, Nokia" w:date="2020-02-12T15:10:00Z">
              <w:r w:rsidRPr="001F078B">
                <w:rPr>
                  <w:rFonts w:ascii="Arial" w:hAnsi="Arial" w:cs="Arial"/>
                  <w:sz w:val="18"/>
                  <w:lang w:eastAsia="ja-JP"/>
                </w:rPr>
                <w:t>NOTE 1:</w:t>
              </w:r>
              <w:r w:rsidRPr="001F078B">
                <w:tab/>
              </w:r>
              <w:r w:rsidRPr="001F078B">
                <w:rPr>
                  <w:rFonts w:ascii="Arial" w:hAnsi="Arial" w:cs="Arial"/>
                  <w:sz w:val="18"/>
                  <w:lang w:eastAsia="ja-JP"/>
                </w:rPr>
                <w:t>The requirement is applied for UE transmitting on the frequency range of 2545 – 2690 </w:t>
              </w:r>
              <w:proofErr w:type="spellStart"/>
              <w:r w:rsidRPr="001F078B">
                <w:rPr>
                  <w:rFonts w:ascii="Arial" w:hAnsi="Arial" w:cs="Arial"/>
                  <w:sz w:val="18"/>
                  <w:lang w:eastAsia="ja-JP"/>
                </w:rPr>
                <w:t>MHz.</w:t>
              </w:r>
              <w:proofErr w:type="spellEnd"/>
            </w:ins>
          </w:p>
          <w:p w14:paraId="3B9A6201" w14:textId="77777777" w:rsidR="00375170" w:rsidRPr="001F078B" w:rsidRDefault="00375170" w:rsidP="00DC7CB8">
            <w:pPr>
              <w:pStyle w:val="TAC"/>
              <w:keepNext w:val="0"/>
              <w:ind w:left="870" w:hanging="870"/>
              <w:jc w:val="left"/>
              <w:rPr>
                <w:ins w:id="195" w:author="RAN4#94 JOH, Nokia" w:date="2020-02-12T15:10:00Z"/>
                <w:rFonts w:cs="Arial"/>
                <w:lang w:eastAsia="ja-JP"/>
              </w:rPr>
            </w:pPr>
            <w:ins w:id="196" w:author="RAN4#94 JOH, Nokia" w:date="2020-02-12T15:10:00Z">
              <w:r w:rsidRPr="001F078B">
                <w:rPr>
                  <w:rFonts w:cs="Arial"/>
                  <w:lang w:eastAsia="ja-JP"/>
                </w:rPr>
                <w:lastRenderedPageBreak/>
                <w:t>NOTE 2:</w:t>
              </w:r>
              <w:r w:rsidRPr="001F078B">
                <w:tab/>
              </w:r>
              <w:r w:rsidRPr="001F078B">
                <w:rPr>
                  <w:rFonts w:cs="Arial"/>
                  <w:lang w:eastAsia="ja-JP"/>
                </w:rPr>
                <w:t>The requirement is applied for UE transmitting on the frequency range of 2496 – 2545 </w:t>
              </w:r>
              <w:proofErr w:type="spellStart"/>
              <w:r w:rsidRPr="001F078B">
                <w:rPr>
                  <w:rFonts w:cs="Arial"/>
                  <w:lang w:eastAsia="ja-JP"/>
                </w:rPr>
                <w:t>MHz.</w:t>
              </w:r>
              <w:proofErr w:type="spellEnd"/>
            </w:ins>
          </w:p>
          <w:p w14:paraId="2CAEA5AB" w14:textId="77777777" w:rsidR="00375170" w:rsidRPr="00F008D4" w:rsidRDefault="00375170" w:rsidP="00DC7CB8">
            <w:pPr>
              <w:keepNext/>
              <w:keepLines/>
              <w:spacing w:after="0"/>
              <w:jc w:val="center"/>
              <w:rPr>
                <w:ins w:id="197" w:author="RAN4#94 JOH, Nokia" w:date="2020-02-12T15:10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4BA54CF9" w14:textId="77777777" w:rsidR="00375170" w:rsidRDefault="00375170" w:rsidP="00375170">
      <w:pPr>
        <w:rPr>
          <w:ins w:id="198" w:author="RAN4#94 JOH, Nokia" w:date="2020-02-12T15:10:00Z"/>
          <w:lang w:val="en-US"/>
        </w:rPr>
      </w:pPr>
    </w:p>
    <w:p w14:paraId="1F86CDA4" w14:textId="77777777" w:rsidR="00375170" w:rsidRDefault="00375170" w:rsidP="00375170">
      <w:pPr>
        <w:keepNext/>
        <w:keepLines/>
        <w:spacing w:before="60"/>
        <w:jc w:val="center"/>
        <w:rPr>
          <w:ins w:id="199" w:author="RAN4#94 JOH, Nokia" w:date="2020-02-12T15:10:00Z"/>
          <w:rFonts w:ascii="Arial" w:hAnsi="Arial"/>
          <w:b/>
          <w:lang w:val="en-US"/>
        </w:rPr>
      </w:pPr>
      <w:ins w:id="200" w:author="RAN4#94 JOH, Nokia" w:date="2020-02-12T15:10:00Z">
        <w:r>
          <w:rPr>
            <w:rFonts w:ascii="Arial" w:hAnsi="Arial"/>
            <w:b/>
            <w:lang w:val="en-US"/>
          </w:rPr>
          <w:t>Table 8.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3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52"/>
        <w:gridCol w:w="2340"/>
      </w:tblGrid>
      <w:tr w:rsidR="00375170" w14:paraId="303738E8" w14:textId="77777777" w:rsidTr="00DC7CB8">
        <w:trPr>
          <w:tblHeader/>
          <w:jc w:val="center"/>
          <w:ins w:id="201" w:author="RAN4#94 JOH, Nokia" w:date="2020-02-12T15:10:00Z"/>
        </w:trPr>
        <w:tc>
          <w:tcPr>
            <w:tcW w:w="1682" w:type="dxa"/>
            <w:vAlign w:val="center"/>
            <w:hideMark/>
          </w:tcPr>
          <w:p w14:paraId="118BD69C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202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203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3CB4E3D5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204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205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02952EF6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206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207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375170" w14:paraId="2F8A8EEB" w14:textId="77777777" w:rsidTr="00DC7CB8">
        <w:trPr>
          <w:jc w:val="center"/>
          <w:ins w:id="208" w:author="RAN4#94 JOH, Nokia" w:date="2020-02-12T15:10:00Z"/>
        </w:trPr>
        <w:tc>
          <w:tcPr>
            <w:tcW w:w="1682" w:type="dxa"/>
            <w:vMerge w:val="restart"/>
            <w:vAlign w:val="center"/>
          </w:tcPr>
          <w:p w14:paraId="518EF632" w14:textId="77777777" w:rsidR="00375170" w:rsidRPr="002D7D27" w:rsidRDefault="00375170" w:rsidP="00DC7CB8">
            <w:pPr>
              <w:keepNext/>
              <w:keepLines/>
              <w:spacing w:after="0"/>
              <w:jc w:val="center"/>
              <w:rPr>
                <w:ins w:id="209" w:author="RAN4#94 JOH, Nokia" w:date="2020-02-12T15:1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0" w:author="RAN4#94 JOH, Nokia" w:date="2020-02-12T15:10:00Z">
              <w:r w:rsidRPr="002D7D2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DC_2-46-66_n41-n71</w:t>
              </w:r>
            </w:ins>
          </w:p>
        </w:tc>
        <w:tc>
          <w:tcPr>
            <w:tcW w:w="2052" w:type="dxa"/>
            <w:vAlign w:val="center"/>
          </w:tcPr>
          <w:p w14:paraId="7487CBCE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211" w:author="RAN4#94 JOH, Nokia" w:date="2020-02-12T15:1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2" w:author="RAN4#94 JOH, Nokia" w:date="2020-02-12T15:1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2340" w:type="dxa"/>
          </w:tcPr>
          <w:p w14:paraId="18A29067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213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214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0.3</w:t>
              </w:r>
            </w:ins>
          </w:p>
        </w:tc>
      </w:tr>
      <w:tr w:rsidR="00375170" w14:paraId="1AB3C288" w14:textId="77777777" w:rsidTr="00DC7CB8">
        <w:trPr>
          <w:jc w:val="center"/>
          <w:ins w:id="215" w:author="RAN4#94 JOH, Nokia" w:date="2020-02-12T15:10:00Z"/>
        </w:trPr>
        <w:tc>
          <w:tcPr>
            <w:tcW w:w="1682" w:type="dxa"/>
            <w:vMerge/>
            <w:vAlign w:val="center"/>
          </w:tcPr>
          <w:p w14:paraId="71999C7E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216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2D1586C9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217" w:author="RAN4#94 JOH, Nokia" w:date="2020-02-12T15:10:00Z"/>
                <w:rFonts w:ascii="Arial" w:hAnsi="Arial" w:cs="Arial"/>
                <w:sz w:val="18"/>
                <w:lang w:val="en-US" w:eastAsia="ja-JP"/>
              </w:rPr>
            </w:pPr>
            <w:ins w:id="218" w:author="RAN4#94 JOH, Nokia" w:date="2020-02-12T15:10:00Z">
              <w:r w:rsidRPr="0023411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46</w:t>
              </w:r>
            </w:ins>
          </w:p>
        </w:tc>
        <w:tc>
          <w:tcPr>
            <w:tcW w:w="2340" w:type="dxa"/>
          </w:tcPr>
          <w:p w14:paraId="2DE08DFC" w14:textId="77777777" w:rsidR="00375170" w:rsidRPr="00697599" w:rsidRDefault="00375170" w:rsidP="00DC7CB8">
            <w:pPr>
              <w:keepNext/>
              <w:keepLines/>
              <w:spacing w:after="0"/>
              <w:jc w:val="center"/>
              <w:rPr>
                <w:ins w:id="219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220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375170" w14:paraId="31C939BD" w14:textId="77777777" w:rsidTr="00DC7CB8">
        <w:trPr>
          <w:jc w:val="center"/>
          <w:ins w:id="221" w:author="RAN4#94 JOH, Nokia" w:date="2020-02-12T15:10:00Z"/>
        </w:trPr>
        <w:tc>
          <w:tcPr>
            <w:tcW w:w="1682" w:type="dxa"/>
            <w:vMerge/>
            <w:vAlign w:val="center"/>
            <w:hideMark/>
          </w:tcPr>
          <w:p w14:paraId="7D3AA7E8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222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4E485A94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223" w:author="RAN4#94 JOH, Nokia" w:date="2020-02-12T15:10:00Z"/>
                <w:rFonts w:ascii="Arial" w:hAnsi="Arial" w:cs="Arial"/>
                <w:sz w:val="18"/>
                <w:lang w:val="en-US" w:eastAsia="ko-KR"/>
              </w:rPr>
            </w:pPr>
            <w:ins w:id="224" w:author="RAN4#94 JOH, Nokia" w:date="2020-02-12T15:10:00Z">
              <w:r w:rsidRPr="00234117">
                <w:rPr>
                  <w:rFonts w:ascii="Arial" w:eastAsia="Malgun Gothic" w:hAnsi="Arial" w:cs="Arial"/>
                  <w:sz w:val="18"/>
                  <w:lang w:val="sv-SE" w:eastAsia="ko-KR"/>
                </w:rPr>
                <w:t>66</w:t>
              </w:r>
            </w:ins>
          </w:p>
        </w:tc>
        <w:tc>
          <w:tcPr>
            <w:tcW w:w="2340" w:type="dxa"/>
            <w:hideMark/>
          </w:tcPr>
          <w:p w14:paraId="48C7BDCD" w14:textId="77777777" w:rsidR="00375170" w:rsidRPr="00697599" w:rsidRDefault="00375170" w:rsidP="00DC7CB8">
            <w:pPr>
              <w:keepNext/>
              <w:keepLines/>
              <w:spacing w:after="0"/>
              <w:jc w:val="center"/>
              <w:rPr>
                <w:ins w:id="225" w:author="RAN4#94 JOH, Nokia" w:date="2020-02-12T15:10:00Z"/>
                <w:rFonts w:ascii="Arial" w:hAnsi="Arial" w:cs="Arial"/>
                <w:sz w:val="18"/>
              </w:rPr>
            </w:pPr>
            <w:ins w:id="226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0.3</w:t>
              </w:r>
            </w:ins>
          </w:p>
        </w:tc>
      </w:tr>
      <w:tr w:rsidR="00375170" w14:paraId="43494043" w14:textId="77777777" w:rsidTr="00DC7CB8">
        <w:trPr>
          <w:trHeight w:val="159"/>
          <w:jc w:val="center"/>
          <w:ins w:id="227" w:author="RAN4#94 JOH, Nokia" w:date="2020-02-12T15:10:00Z"/>
        </w:trPr>
        <w:tc>
          <w:tcPr>
            <w:tcW w:w="1682" w:type="dxa"/>
            <w:vMerge/>
            <w:vAlign w:val="center"/>
          </w:tcPr>
          <w:p w14:paraId="0FB8E074" w14:textId="77777777" w:rsidR="00375170" w:rsidRDefault="00375170" w:rsidP="00DC7CB8">
            <w:pPr>
              <w:keepNext/>
              <w:keepLines/>
              <w:spacing w:after="0"/>
              <w:jc w:val="center"/>
              <w:rPr>
                <w:ins w:id="228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Merge w:val="restart"/>
            <w:vAlign w:val="center"/>
          </w:tcPr>
          <w:p w14:paraId="42877EFC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229" w:author="RAN4#94 JOH, Nokia" w:date="2020-02-12T15:10:00Z"/>
                <w:rFonts w:ascii="Arial" w:hAnsi="Arial" w:cs="Arial"/>
                <w:sz w:val="18"/>
                <w:lang w:val="en-US" w:eastAsia="ja-JP"/>
              </w:rPr>
            </w:pPr>
            <w:ins w:id="230" w:author="RAN4#94 JOH, Nokia" w:date="2020-02-12T15:10:00Z">
              <w:r w:rsidRPr="00234117">
                <w:rPr>
                  <w:rFonts w:ascii="Arial" w:hAnsi="Arial" w:cs="Arial"/>
                  <w:sz w:val="18"/>
                </w:rPr>
                <w:t>n41</w:t>
              </w:r>
            </w:ins>
          </w:p>
        </w:tc>
        <w:tc>
          <w:tcPr>
            <w:tcW w:w="2340" w:type="dxa"/>
          </w:tcPr>
          <w:p w14:paraId="631F4FE7" w14:textId="77777777" w:rsidR="00375170" w:rsidRPr="00E11426" w:rsidRDefault="00375170" w:rsidP="00DC7CB8">
            <w:pPr>
              <w:keepNext/>
              <w:keepLines/>
              <w:spacing w:after="0"/>
              <w:jc w:val="center"/>
              <w:rPr>
                <w:ins w:id="231" w:author="RAN4#94 JOH, Nokia" w:date="2020-02-12T15:10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232" w:author="RAN4#94 JOH, Nokia" w:date="2020-02-12T15:10:00Z">
              <w:r w:rsidRPr="00234117">
                <w:rPr>
                  <w:rFonts w:ascii="Arial" w:hAnsi="Arial" w:cs="Arial"/>
                  <w:sz w:val="18"/>
                  <w:lang w:eastAsia="ja-JP"/>
                </w:rPr>
                <w:t>0.5</w:t>
              </w:r>
              <w:r w:rsidRPr="00234117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375170" w14:paraId="56D5B7FC" w14:textId="77777777" w:rsidTr="00DC7CB8">
        <w:trPr>
          <w:trHeight w:val="74"/>
          <w:jc w:val="center"/>
          <w:ins w:id="233" w:author="RAN4#94 JOH, Nokia" w:date="2020-02-12T15:10:00Z"/>
        </w:trPr>
        <w:tc>
          <w:tcPr>
            <w:tcW w:w="1682" w:type="dxa"/>
            <w:vMerge/>
            <w:vAlign w:val="center"/>
          </w:tcPr>
          <w:p w14:paraId="6C332108" w14:textId="77777777" w:rsidR="00375170" w:rsidRDefault="00375170" w:rsidP="00DC7CB8">
            <w:pPr>
              <w:spacing w:after="0"/>
              <w:rPr>
                <w:ins w:id="234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Merge/>
          </w:tcPr>
          <w:p w14:paraId="00870FD2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235" w:author="RAN4#94 JOH, Nokia" w:date="2020-02-12T15:10:00Z"/>
                <w:rFonts w:ascii="Arial" w:hAnsi="Arial" w:cs="Arial"/>
                <w:sz w:val="18"/>
              </w:rPr>
            </w:pPr>
          </w:p>
        </w:tc>
        <w:tc>
          <w:tcPr>
            <w:tcW w:w="2340" w:type="dxa"/>
          </w:tcPr>
          <w:p w14:paraId="58768B95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236" w:author="RAN4#94 JOH, Nokia" w:date="2020-02-12T15:10:00Z"/>
                <w:rFonts w:ascii="Arial" w:hAnsi="Arial" w:cs="Arial"/>
                <w:sz w:val="18"/>
                <w:lang w:val="en-US" w:eastAsia="ko-KR"/>
              </w:rPr>
            </w:pPr>
            <w:ins w:id="237" w:author="RAN4#94 JOH, Nokia" w:date="2020-02-12T15:10:00Z">
              <w:r w:rsidRPr="00234117"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234117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375170" w14:paraId="1F55E76F" w14:textId="77777777" w:rsidTr="00DC7CB8">
        <w:trPr>
          <w:trHeight w:val="74"/>
          <w:jc w:val="center"/>
          <w:ins w:id="238" w:author="RAN4#94 JOH, Nokia" w:date="2020-02-12T15:10:00Z"/>
        </w:trPr>
        <w:tc>
          <w:tcPr>
            <w:tcW w:w="1682" w:type="dxa"/>
            <w:vMerge/>
            <w:vAlign w:val="center"/>
          </w:tcPr>
          <w:p w14:paraId="60001038" w14:textId="77777777" w:rsidR="00375170" w:rsidRDefault="00375170" w:rsidP="00DC7CB8">
            <w:pPr>
              <w:spacing w:after="0"/>
              <w:rPr>
                <w:ins w:id="239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</w:tcPr>
          <w:p w14:paraId="7D7B0DBB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240" w:author="RAN4#94 JOH, Nokia" w:date="2020-02-12T15:10:00Z"/>
                <w:rFonts w:ascii="Arial" w:hAnsi="Arial" w:cs="Arial"/>
                <w:sz w:val="18"/>
              </w:rPr>
            </w:pPr>
            <w:ins w:id="241" w:author="RAN4#94 JOH, Nokia" w:date="2020-02-12T15:10:00Z">
              <w:r>
                <w:rPr>
                  <w:rFonts w:ascii="Arial" w:hAnsi="Arial" w:cs="Arial"/>
                  <w:sz w:val="18"/>
                </w:rPr>
                <w:t>n71</w:t>
              </w:r>
            </w:ins>
          </w:p>
        </w:tc>
        <w:tc>
          <w:tcPr>
            <w:tcW w:w="2340" w:type="dxa"/>
          </w:tcPr>
          <w:p w14:paraId="74CAB385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242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243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375170" w14:paraId="5B986A1C" w14:textId="77777777" w:rsidTr="00DC7CB8">
        <w:trPr>
          <w:trHeight w:val="74"/>
          <w:jc w:val="center"/>
          <w:ins w:id="244" w:author="RAN4#94 JOH, Nokia" w:date="2020-02-12T15:10:00Z"/>
        </w:trPr>
        <w:tc>
          <w:tcPr>
            <w:tcW w:w="6074" w:type="dxa"/>
            <w:gridSpan w:val="3"/>
            <w:vAlign w:val="center"/>
          </w:tcPr>
          <w:p w14:paraId="3D9C5960" w14:textId="77777777" w:rsidR="00375170" w:rsidRPr="001F078B" w:rsidRDefault="00375170" w:rsidP="00DC7CB8">
            <w:pPr>
              <w:keepLines/>
              <w:spacing w:after="0"/>
              <w:ind w:left="870" w:hanging="870"/>
              <w:rPr>
                <w:ins w:id="245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246" w:author="RAN4#94 JOH, Nokia" w:date="2020-02-12T15:10:00Z">
              <w:r w:rsidRPr="001F078B">
                <w:rPr>
                  <w:rFonts w:ascii="Arial" w:hAnsi="Arial" w:cs="Arial"/>
                  <w:sz w:val="18"/>
                  <w:lang w:eastAsia="ja-JP"/>
                </w:rPr>
                <w:t>NOTE 1:</w:t>
              </w:r>
              <w:r w:rsidRPr="001F078B">
                <w:tab/>
              </w:r>
              <w:r w:rsidRPr="001F078B">
                <w:rPr>
                  <w:rFonts w:ascii="Arial" w:hAnsi="Arial" w:cs="Arial"/>
                  <w:sz w:val="18"/>
                  <w:lang w:eastAsia="ja-JP"/>
                </w:rPr>
                <w:t>The requirement is applied for UE transmitting on the frequency range of 2545 – 2690 </w:t>
              </w:r>
              <w:proofErr w:type="spellStart"/>
              <w:r w:rsidRPr="001F078B">
                <w:rPr>
                  <w:rFonts w:ascii="Arial" w:hAnsi="Arial" w:cs="Arial"/>
                  <w:sz w:val="18"/>
                  <w:lang w:eastAsia="ja-JP"/>
                </w:rPr>
                <w:t>MHz.</w:t>
              </w:r>
              <w:proofErr w:type="spellEnd"/>
            </w:ins>
          </w:p>
          <w:p w14:paraId="321D9FBA" w14:textId="77777777" w:rsidR="00375170" w:rsidRPr="001F078B" w:rsidRDefault="00375170" w:rsidP="00DC7CB8">
            <w:pPr>
              <w:pStyle w:val="TAC"/>
              <w:keepNext w:val="0"/>
              <w:ind w:left="870" w:hanging="870"/>
              <w:jc w:val="left"/>
              <w:rPr>
                <w:ins w:id="247" w:author="RAN4#94 JOH, Nokia" w:date="2020-02-12T15:10:00Z"/>
                <w:rFonts w:cs="Arial"/>
                <w:lang w:eastAsia="ja-JP"/>
              </w:rPr>
            </w:pPr>
            <w:ins w:id="248" w:author="RAN4#94 JOH, Nokia" w:date="2020-02-12T15:10:00Z">
              <w:r w:rsidRPr="001F078B">
                <w:rPr>
                  <w:rFonts w:cs="Arial"/>
                  <w:lang w:eastAsia="ja-JP"/>
                </w:rPr>
                <w:t xml:space="preserve">NOTE </w:t>
              </w:r>
              <w:proofErr w:type="spellStart"/>
              <w:r w:rsidRPr="001F078B">
                <w:rPr>
                  <w:rFonts w:cs="Arial"/>
                  <w:lang w:eastAsia="ja-JP"/>
                </w:rPr>
                <w:t>2:</w:t>
              </w:r>
              <w:r w:rsidRPr="001F078B">
                <w:tab/>
              </w:r>
              <w:r w:rsidRPr="001F078B">
                <w:rPr>
                  <w:rFonts w:cs="Arial"/>
                  <w:lang w:eastAsia="ja-JP"/>
                </w:rPr>
                <w:t>T</w:t>
              </w:r>
              <w:proofErr w:type="spellEnd"/>
              <w:r w:rsidRPr="001F078B">
                <w:rPr>
                  <w:rFonts w:cs="Arial"/>
                  <w:lang w:eastAsia="ja-JP"/>
                </w:rPr>
                <w:t>he requirement is applied for UE transmitting on the frequency range of 2496 – 2545 </w:t>
              </w:r>
              <w:proofErr w:type="spellStart"/>
              <w:r w:rsidRPr="001F078B">
                <w:rPr>
                  <w:rFonts w:cs="Arial"/>
                  <w:lang w:eastAsia="ja-JP"/>
                </w:rPr>
                <w:t>MHz.</w:t>
              </w:r>
              <w:proofErr w:type="spellEnd"/>
            </w:ins>
          </w:p>
          <w:p w14:paraId="358572F8" w14:textId="77777777" w:rsidR="00375170" w:rsidRPr="00234117" w:rsidRDefault="00375170" w:rsidP="00DC7CB8">
            <w:pPr>
              <w:keepNext/>
              <w:keepLines/>
              <w:spacing w:after="0"/>
              <w:jc w:val="center"/>
              <w:rPr>
                <w:ins w:id="249" w:author="RAN4#94 JOH, Nokia" w:date="2020-02-12T15:10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012BA219" w14:textId="77777777" w:rsidR="00375170" w:rsidRPr="00EA388E" w:rsidRDefault="00375170" w:rsidP="00375170">
      <w:pPr>
        <w:rPr>
          <w:ins w:id="250" w:author="RAN4#94 JOH, Nokia" w:date="2020-02-12T15:10:00Z"/>
          <w:lang w:eastAsia="ja-JP"/>
        </w:rPr>
      </w:pPr>
    </w:p>
    <w:p w14:paraId="01F6381B" w14:textId="77777777" w:rsidR="00375170" w:rsidRDefault="00375170" w:rsidP="00375170">
      <w:pPr>
        <w:pStyle w:val="Heading3"/>
        <w:rPr>
          <w:ins w:id="251" w:author="RAN4#94 JOH, Nokia" w:date="2020-02-12T15:10:00Z"/>
          <w:rFonts w:ascii="Calibri" w:hAnsi="Calibri"/>
          <w:szCs w:val="22"/>
          <w:lang w:eastAsia="ja-JP"/>
        </w:rPr>
      </w:pPr>
      <w:bookmarkStart w:id="252" w:name="_Toc521068533"/>
      <w:bookmarkStart w:id="253" w:name="_Toc528077790"/>
      <w:ins w:id="254" w:author="RAN4#94 JOH, Nokia" w:date="2020-02-12T15:10:00Z">
        <w:r>
          <w:t>8.</w:t>
        </w:r>
        <w:r w:rsidRPr="00EE0239">
          <w:rPr>
            <w:highlight w:val="yellow"/>
          </w:rPr>
          <w:t>x</w:t>
        </w:r>
        <w:r w:rsidRPr="004665B8">
          <w:t>.</w:t>
        </w:r>
        <w:r>
          <w:rPr>
            <w:lang w:eastAsia="zh-CN"/>
          </w:rPr>
          <w:t>4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52"/>
        <w:bookmarkEnd w:id="253"/>
      </w:ins>
    </w:p>
    <w:p w14:paraId="5DD31EED" w14:textId="77777777" w:rsidR="00375170" w:rsidRDefault="00375170" w:rsidP="00375170">
      <w:pPr>
        <w:rPr>
          <w:ins w:id="255" w:author="RAN4#94 JOH, Nokia" w:date="2020-02-12T15:10:00Z"/>
          <w:lang w:eastAsia="ja-JP"/>
        </w:rPr>
      </w:pPr>
      <w:ins w:id="256" w:author="RAN4#94 JOH, Nokia" w:date="2020-02-12T15:10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1E4A2C" w:rsidRDefault="001E4A2C" w:rsidP="002B3503">
      <w:pPr>
        <w:spacing w:after="0"/>
      </w:pPr>
      <w:r>
        <w:separator/>
      </w:r>
    </w:p>
  </w:endnote>
  <w:endnote w:type="continuationSeparator" w:id="0">
    <w:p w14:paraId="22F06942" w14:textId="77777777" w:rsidR="001E4A2C" w:rsidRDefault="001E4A2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1E4A2C" w:rsidRDefault="001E4A2C" w:rsidP="002B3503">
      <w:pPr>
        <w:spacing w:after="0"/>
      </w:pPr>
      <w:r>
        <w:separator/>
      </w:r>
    </w:p>
  </w:footnote>
  <w:footnote w:type="continuationSeparator" w:id="0">
    <w:p w14:paraId="2A9B7747" w14:textId="77777777" w:rsidR="001E4A2C" w:rsidRDefault="001E4A2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65413"/>
    <w:rsid w:val="00067F09"/>
    <w:rsid w:val="00091F0B"/>
    <w:rsid w:val="000A6473"/>
    <w:rsid w:val="000B4E56"/>
    <w:rsid w:val="000B5E8E"/>
    <w:rsid w:val="000C6C82"/>
    <w:rsid w:val="000D2A85"/>
    <w:rsid w:val="000F2546"/>
    <w:rsid w:val="000F3AA2"/>
    <w:rsid w:val="000F3DE3"/>
    <w:rsid w:val="00101626"/>
    <w:rsid w:val="00106FBE"/>
    <w:rsid w:val="00113207"/>
    <w:rsid w:val="001144CB"/>
    <w:rsid w:val="001364A1"/>
    <w:rsid w:val="0015000E"/>
    <w:rsid w:val="001561D8"/>
    <w:rsid w:val="0016131F"/>
    <w:rsid w:val="00162A3D"/>
    <w:rsid w:val="001844DC"/>
    <w:rsid w:val="00187D59"/>
    <w:rsid w:val="001B0DFA"/>
    <w:rsid w:val="001E38BE"/>
    <w:rsid w:val="001E4A2C"/>
    <w:rsid w:val="00206E62"/>
    <w:rsid w:val="002127E2"/>
    <w:rsid w:val="00212AC9"/>
    <w:rsid w:val="00214C87"/>
    <w:rsid w:val="00215035"/>
    <w:rsid w:val="0021632A"/>
    <w:rsid w:val="00234117"/>
    <w:rsid w:val="00272E4B"/>
    <w:rsid w:val="00291DDD"/>
    <w:rsid w:val="00296731"/>
    <w:rsid w:val="002A2879"/>
    <w:rsid w:val="002A7181"/>
    <w:rsid w:val="002B31D9"/>
    <w:rsid w:val="002B3503"/>
    <w:rsid w:val="002B7400"/>
    <w:rsid w:val="002D40A5"/>
    <w:rsid w:val="002D7D27"/>
    <w:rsid w:val="002F6A38"/>
    <w:rsid w:val="003009DD"/>
    <w:rsid w:val="00310B71"/>
    <w:rsid w:val="00325E3D"/>
    <w:rsid w:val="0033150E"/>
    <w:rsid w:val="00331F0A"/>
    <w:rsid w:val="00334A20"/>
    <w:rsid w:val="00347DEA"/>
    <w:rsid w:val="00351DF3"/>
    <w:rsid w:val="00375170"/>
    <w:rsid w:val="003777FE"/>
    <w:rsid w:val="003821D5"/>
    <w:rsid w:val="003C69E0"/>
    <w:rsid w:val="003C70CA"/>
    <w:rsid w:val="003D5DF4"/>
    <w:rsid w:val="003D5E06"/>
    <w:rsid w:val="003D5E18"/>
    <w:rsid w:val="0042109F"/>
    <w:rsid w:val="0042672F"/>
    <w:rsid w:val="00426A90"/>
    <w:rsid w:val="0043035E"/>
    <w:rsid w:val="0043450E"/>
    <w:rsid w:val="00436A68"/>
    <w:rsid w:val="00440D57"/>
    <w:rsid w:val="00441F0B"/>
    <w:rsid w:val="00453BA5"/>
    <w:rsid w:val="00454A9E"/>
    <w:rsid w:val="00454E53"/>
    <w:rsid w:val="00460FEC"/>
    <w:rsid w:val="004706BE"/>
    <w:rsid w:val="00482477"/>
    <w:rsid w:val="0049088D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E1128"/>
    <w:rsid w:val="004E1DE8"/>
    <w:rsid w:val="004E391A"/>
    <w:rsid w:val="0051360E"/>
    <w:rsid w:val="00556EB2"/>
    <w:rsid w:val="00557786"/>
    <w:rsid w:val="00560A63"/>
    <w:rsid w:val="00561565"/>
    <w:rsid w:val="00564B2E"/>
    <w:rsid w:val="00570B14"/>
    <w:rsid w:val="005A13E7"/>
    <w:rsid w:val="005B2640"/>
    <w:rsid w:val="005B3B95"/>
    <w:rsid w:val="005B420A"/>
    <w:rsid w:val="005C2F83"/>
    <w:rsid w:val="005E5414"/>
    <w:rsid w:val="005F6CE3"/>
    <w:rsid w:val="00602EB6"/>
    <w:rsid w:val="0062262B"/>
    <w:rsid w:val="00634C0B"/>
    <w:rsid w:val="00641C2E"/>
    <w:rsid w:val="00644E2D"/>
    <w:rsid w:val="0065775B"/>
    <w:rsid w:val="006578B7"/>
    <w:rsid w:val="00664DF6"/>
    <w:rsid w:val="00671CA6"/>
    <w:rsid w:val="006A2D49"/>
    <w:rsid w:val="006A3E95"/>
    <w:rsid w:val="006B77D8"/>
    <w:rsid w:val="006C6840"/>
    <w:rsid w:val="006E13A9"/>
    <w:rsid w:val="0070259E"/>
    <w:rsid w:val="0071133D"/>
    <w:rsid w:val="00726265"/>
    <w:rsid w:val="00727113"/>
    <w:rsid w:val="00730771"/>
    <w:rsid w:val="00734EBD"/>
    <w:rsid w:val="007A5007"/>
    <w:rsid w:val="007D20DF"/>
    <w:rsid w:val="007F70A0"/>
    <w:rsid w:val="008102FC"/>
    <w:rsid w:val="008236E4"/>
    <w:rsid w:val="008336ED"/>
    <w:rsid w:val="00841BF5"/>
    <w:rsid w:val="00850296"/>
    <w:rsid w:val="00853060"/>
    <w:rsid w:val="0086608E"/>
    <w:rsid w:val="00876D22"/>
    <w:rsid w:val="00882593"/>
    <w:rsid w:val="008972F3"/>
    <w:rsid w:val="008A4493"/>
    <w:rsid w:val="008A7CA4"/>
    <w:rsid w:val="008B3AA9"/>
    <w:rsid w:val="008C2A73"/>
    <w:rsid w:val="0091383D"/>
    <w:rsid w:val="00940559"/>
    <w:rsid w:val="00964CFC"/>
    <w:rsid w:val="00964DD8"/>
    <w:rsid w:val="00990B3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818E7"/>
    <w:rsid w:val="00AA0BBB"/>
    <w:rsid w:val="00AA0C69"/>
    <w:rsid w:val="00AC64EC"/>
    <w:rsid w:val="00AE6327"/>
    <w:rsid w:val="00B1651B"/>
    <w:rsid w:val="00B363A3"/>
    <w:rsid w:val="00B4385F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462F5"/>
    <w:rsid w:val="00C56B67"/>
    <w:rsid w:val="00C81190"/>
    <w:rsid w:val="00C81C80"/>
    <w:rsid w:val="00CD7C52"/>
    <w:rsid w:val="00CE2F17"/>
    <w:rsid w:val="00CF2766"/>
    <w:rsid w:val="00CF709D"/>
    <w:rsid w:val="00D04F9F"/>
    <w:rsid w:val="00D275CC"/>
    <w:rsid w:val="00D43E1A"/>
    <w:rsid w:val="00D459E4"/>
    <w:rsid w:val="00D61FCC"/>
    <w:rsid w:val="00D67140"/>
    <w:rsid w:val="00D767C4"/>
    <w:rsid w:val="00D77CF5"/>
    <w:rsid w:val="00DA1C3A"/>
    <w:rsid w:val="00DA7132"/>
    <w:rsid w:val="00DE41AD"/>
    <w:rsid w:val="00DE501C"/>
    <w:rsid w:val="00E11426"/>
    <w:rsid w:val="00E12C85"/>
    <w:rsid w:val="00E15AE0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86"/>
    <w:rsid w:val="00EC589F"/>
    <w:rsid w:val="00EE0239"/>
    <w:rsid w:val="00EF3C09"/>
    <w:rsid w:val="00EF6DD2"/>
    <w:rsid w:val="00F008D4"/>
    <w:rsid w:val="00F24BD0"/>
    <w:rsid w:val="00F27750"/>
    <w:rsid w:val="00F40B39"/>
    <w:rsid w:val="00F56BFB"/>
    <w:rsid w:val="00F672F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www.w3.org/XML/1998/namespace"/>
    <ds:schemaRef ds:uri="http://purl.org/dc/dcmitype/"/>
    <ds:schemaRef ds:uri="dca1a702-c131-4c0a-94d3-ca02808a59d1"/>
    <ds:schemaRef ds:uri="89a48c40-3d93-469d-b9d4-51d7ced6a166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1c5aaf6-e6ce-465b-b873-5148d2a4c10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C980B5-6A79-4EA0-B735-7E075F7B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1453</TotalTime>
  <Pages>2</Pages>
  <Words>340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31</cp:revision>
  <cp:lastPrinted>1899-12-31T23:00:00Z</cp:lastPrinted>
  <dcterms:created xsi:type="dcterms:W3CDTF">2020-01-23T10:01:00Z</dcterms:created>
  <dcterms:modified xsi:type="dcterms:W3CDTF">2020-02-14T11:26:00Z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